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63" w:rsidRPr="00E4742B" w:rsidRDefault="00472481" w:rsidP="004F60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Список  закусочных</w:t>
      </w:r>
      <w:r w:rsidR="00E4742B">
        <w:rPr>
          <w:rFonts w:ascii="Arial" w:hAnsi="Arial" w:cs="Arial"/>
          <w:b/>
          <w:sz w:val="32"/>
          <w:szCs w:val="32"/>
        </w:rPr>
        <w:t xml:space="preserve"> </w:t>
      </w:r>
      <w:r w:rsidR="004F6063" w:rsidRPr="00E4742B">
        <w:rPr>
          <w:rFonts w:ascii="Arial" w:hAnsi="Arial" w:cs="Arial"/>
          <w:b/>
          <w:sz w:val="32"/>
          <w:szCs w:val="32"/>
        </w:rPr>
        <w:t>с 2005г. по 201</w:t>
      </w:r>
      <w:r w:rsidR="0028227A">
        <w:rPr>
          <w:rFonts w:ascii="Arial" w:hAnsi="Arial" w:cs="Arial"/>
          <w:b/>
          <w:sz w:val="32"/>
          <w:szCs w:val="32"/>
        </w:rPr>
        <w:t>5</w:t>
      </w:r>
      <w:r w:rsidR="004F6063" w:rsidRPr="00E4742B">
        <w:rPr>
          <w:rFonts w:ascii="Arial" w:hAnsi="Arial" w:cs="Arial"/>
          <w:b/>
          <w:sz w:val="32"/>
          <w:szCs w:val="32"/>
        </w:rPr>
        <w:t>г.</w:t>
      </w:r>
    </w:p>
    <w:tbl>
      <w:tblPr>
        <w:tblStyle w:val="a3"/>
        <w:tblW w:w="0" w:type="auto"/>
        <w:tblLook w:val="04A0"/>
      </w:tblPr>
      <w:tblGrid>
        <w:gridCol w:w="674"/>
        <w:gridCol w:w="5499"/>
        <w:gridCol w:w="2154"/>
        <w:gridCol w:w="142"/>
        <w:gridCol w:w="1102"/>
      </w:tblGrid>
      <w:tr w:rsidR="009E5E0B" w:rsidTr="00B762DE">
        <w:tc>
          <w:tcPr>
            <w:tcW w:w="674" w:type="dxa"/>
          </w:tcPr>
          <w:p w:rsidR="009E5E0B" w:rsidRPr="00DC7EB6" w:rsidRDefault="009E5E0B" w:rsidP="00DC7E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EB6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499" w:type="dxa"/>
          </w:tcPr>
          <w:p w:rsidR="009E5E0B" w:rsidRPr="00DC7EB6" w:rsidRDefault="009E5E0B" w:rsidP="00DC7E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EB6">
              <w:rPr>
                <w:rFonts w:ascii="Arial" w:hAnsi="Arial" w:cs="Arial"/>
                <w:b/>
                <w:sz w:val="24"/>
                <w:szCs w:val="24"/>
              </w:rPr>
              <w:t>Закусочные</w:t>
            </w:r>
          </w:p>
        </w:tc>
        <w:tc>
          <w:tcPr>
            <w:tcW w:w="2296" w:type="dxa"/>
            <w:gridSpan w:val="2"/>
          </w:tcPr>
          <w:p w:rsidR="009E5E0B" w:rsidRPr="00DC7EB6" w:rsidRDefault="009E5E0B" w:rsidP="00DC7E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EB6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1102" w:type="dxa"/>
          </w:tcPr>
          <w:p w:rsidR="009E5E0B" w:rsidRPr="00DC7EB6" w:rsidRDefault="009E5E0B" w:rsidP="00DC7E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EB6">
              <w:rPr>
                <w:rFonts w:ascii="Arial" w:hAnsi="Arial" w:cs="Arial"/>
                <w:b/>
                <w:sz w:val="24"/>
                <w:szCs w:val="24"/>
              </w:rPr>
              <w:t>№ заказа</w:t>
            </w:r>
          </w:p>
        </w:tc>
      </w:tr>
      <w:tr w:rsidR="00DC7EB6" w:rsidTr="00B762DE">
        <w:tc>
          <w:tcPr>
            <w:tcW w:w="674" w:type="dxa"/>
          </w:tcPr>
          <w:p w:rsidR="00DC7EB6" w:rsidRPr="00DC7EB6" w:rsidRDefault="00DC7EB6" w:rsidP="00DC7E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EB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DC7EB6" w:rsidRPr="00DC7EB6" w:rsidRDefault="00DC7EB6" w:rsidP="00DC7E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EB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96" w:type="dxa"/>
            <w:gridSpan w:val="2"/>
          </w:tcPr>
          <w:p w:rsidR="00DC7EB6" w:rsidRPr="00DC7EB6" w:rsidRDefault="00DC7EB6" w:rsidP="00DC7E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EB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DC7EB6" w:rsidRPr="00DC7EB6" w:rsidRDefault="00DC7EB6" w:rsidP="00DC7E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EB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9E5E0B" w:rsidRPr="009E5E0B" w:rsidTr="00B762DE">
        <w:trPr>
          <w:trHeight w:val="262"/>
        </w:trPr>
        <w:tc>
          <w:tcPr>
            <w:tcW w:w="8469" w:type="dxa"/>
            <w:gridSpan w:val="4"/>
          </w:tcPr>
          <w:p w:rsidR="009E5E0B" w:rsidRPr="009E5E0B" w:rsidRDefault="009E5E0B" w:rsidP="00C86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E0B">
              <w:rPr>
                <w:rFonts w:ascii="Arial" w:hAnsi="Arial" w:cs="Arial"/>
                <w:b/>
                <w:sz w:val="24"/>
                <w:szCs w:val="24"/>
              </w:rPr>
              <w:t>2005г</w:t>
            </w:r>
          </w:p>
        </w:tc>
        <w:tc>
          <w:tcPr>
            <w:tcW w:w="1102" w:type="dxa"/>
          </w:tcPr>
          <w:p w:rsidR="009E5E0B" w:rsidRPr="009E5E0B" w:rsidRDefault="009E5E0B" w:rsidP="00C86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18CA" w:rsidRPr="009E5E0B" w:rsidTr="00B762DE">
        <w:tc>
          <w:tcPr>
            <w:tcW w:w="674" w:type="dxa"/>
          </w:tcPr>
          <w:p w:rsidR="004718CA" w:rsidRPr="009E5E0B" w:rsidRDefault="004718CA" w:rsidP="009E5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4718CA" w:rsidRPr="009E5E0B" w:rsidRDefault="004718CA" w:rsidP="002A01D1">
            <w:pPr>
              <w:rPr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Закус</w:t>
            </w:r>
            <w:r w:rsidR="002A01D1">
              <w:rPr>
                <w:rFonts w:ascii="Arial" w:hAnsi="Arial" w:cs="Arial"/>
                <w:sz w:val="24"/>
                <w:szCs w:val="24"/>
              </w:rPr>
              <w:t xml:space="preserve">очная </w:t>
            </w:r>
            <w:r w:rsidR="002A01D1" w:rsidRPr="002C1016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2C1016">
              <w:rPr>
                <w:rFonts w:ascii="Arial" w:hAnsi="Arial" w:cs="Arial"/>
                <w:b/>
                <w:sz w:val="24"/>
                <w:szCs w:val="24"/>
              </w:rPr>
              <w:t>Океан</w:t>
            </w:r>
            <w:r w:rsidR="002A01D1" w:rsidRPr="002C1016">
              <w:rPr>
                <w:rFonts w:ascii="Arial" w:hAnsi="Arial" w:cs="Arial"/>
                <w:b/>
                <w:sz w:val="24"/>
                <w:szCs w:val="24"/>
              </w:rPr>
              <w:t>».</w:t>
            </w:r>
            <w:r w:rsidR="002A01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gridSpan w:val="2"/>
          </w:tcPr>
          <w:p w:rsidR="004718CA" w:rsidRPr="009E5E0B" w:rsidRDefault="004718CA" w:rsidP="005D364C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Дары моря</w:t>
            </w:r>
          </w:p>
        </w:tc>
        <w:tc>
          <w:tcPr>
            <w:tcW w:w="1102" w:type="dxa"/>
          </w:tcPr>
          <w:p w:rsidR="004718CA" w:rsidRPr="009E5E0B" w:rsidRDefault="004718CA" w:rsidP="005D364C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05-56</w:t>
            </w:r>
          </w:p>
        </w:tc>
      </w:tr>
      <w:tr w:rsidR="004718CA" w:rsidRPr="009E5E0B" w:rsidTr="00B762DE">
        <w:tc>
          <w:tcPr>
            <w:tcW w:w="674" w:type="dxa"/>
          </w:tcPr>
          <w:p w:rsidR="004718CA" w:rsidRPr="009E5E0B" w:rsidRDefault="004718CA" w:rsidP="009E5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99" w:type="dxa"/>
          </w:tcPr>
          <w:p w:rsidR="004718CA" w:rsidRPr="009E5E0B" w:rsidRDefault="004718CA" w:rsidP="002A0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</w:t>
            </w:r>
            <w:r w:rsidR="002A01D1">
              <w:rPr>
                <w:rFonts w:ascii="Arial" w:hAnsi="Arial" w:cs="Arial"/>
                <w:sz w:val="24"/>
                <w:szCs w:val="24"/>
              </w:rPr>
              <w:t xml:space="preserve">очная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 гостинице «Бумеранг» </w:t>
            </w:r>
          </w:p>
        </w:tc>
        <w:tc>
          <w:tcPr>
            <w:tcW w:w="2296" w:type="dxa"/>
            <w:gridSpan w:val="2"/>
          </w:tcPr>
          <w:p w:rsidR="004718CA" w:rsidRPr="009E5E0B" w:rsidRDefault="004718CA" w:rsidP="005D3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«Курс»</w:t>
            </w:r>
          </w:p>
        </w:tc>
        <w:tc>
          <w:tcPr>
            <w:tcW w:w="1102" w:type="dxa"/>
          </w:tcPr>
          <w:p w:rsidR="004718CA" w:rsidRPr="009E5E0B" w:rsidRDefault="004718CA" w:rsidP="005D3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05-20</w:t>
            </w:r>
          </w:p>
        </w:tc>
      </w:tr>
      <w:tr w:rsidR="004718CA" w:rsidRPr="009E5E0B" w:rsidTr="00B762DE">
        <w:tc>
          <w:tcPr>
            <w:tcW w:w="674" w:type="dxa"/>
          </w:tcPr>
          <w:p w:rsidR="004718CA" w:rsidRPr="009E5E0B" w:rsidRDefault="004718CA" w:rsidP="009E5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99" w:type="dxa"/>
          </w:tcPr>
          <w:p w:rsidR="004718CA" w:rsidRDefault="004718CA" w:rsidP="005D3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 в составе делового центра в порту Восточном.</w:t>
            </w:r>
            <w:r w:rsidR="002C101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Сейчас </w:t>
            </w:r>
            <w:r w:rsidR="002C101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это здание таможни</w:t>
            </w:r>
          </w:p>
        </w:tc>
        <w:tc>
          <w:tcPr>
            <w:tcW w:w="2296" w:type="dxa"/>
            <w:gridSpan w:val="2"/>
          </w:tcPr>
          <w:p w:rsidR="004718CA" w:rsidRDefault="004718CA" w:rsidP="005D3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«Петербург»</w:t>
            </w:r>
          </w:p>
        </w:tc>
        <w:tc>
          <w:tcPr>
            <w:tcW w:w="1102" w:type="dxa"/>
          </w:tcPr>
          <w:p w:rsidR="004718CA" w:rsidRDefault="004718CA" w:rsidP="005D3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05-37</w:t>
            </w:r>
          </w:p>
        </w:tc>
      </w:tr>
      <w:tr w:rsidR="004718CA" w:rsidRPr="009E5E0B" w:rsidTr="00B762DE">
        <w:tc>
          <w:tcPr>
            <w:tcW w:w="674" w:type="dxa"/>
          </w:tcPr>
          <w:p w:rsidR="004718CA" w:rsidRPr="009E5E0B" w:rsidRDefault="004718CA" w:rsidP="009E5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99" w:type="dxa"/>
          </w:tcPr>
          <w:p w:rsidR="004718CA" w:rsidRPr="009E5E0B" w:rsidRDefault="004718CA" w:rsidP="005D364C">
            <w:pPr>
              <w:rPr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Закус</w:t>
            </w:r>
            <w:r>
              <w:rPr>
                <w:rFonts w:ascii="Arial" w:hAnsi="Arial" w:cs="Arial"/>
                <w:sz w:val="24"/>
                <w:szCs w:val="24"/>
              </w:rPr>
              <w:t>очная по ул. Макарова,5 (</w:t>
            </w:r>
            <w:r w:rsidRPr="009E5E0B">
              <w:rPr>
                <w:rFonts w:ascii="Arial" w:hAnsi="Arial" w:cs="Arial"/>
                <w:sz w:val="24"/>
                <w:szCs w:val="24"/>
              </w:rPr>
              <w:t>БАМР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9E5E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gridSpan w:val="2"/>
          </w:tcPr>
          <w:p w:rsidR="004718CA" w:rsidRPr="009E5E0B" w:rsidRDefault="004718CA" w:rsidP="005D36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Велиев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Э.М</w:t>
            </w:r>
          </w:p>
        </w:tc>
        <w:tc>
          <w:tcPr>
            <w:tcW w:w="1102" w:type="dxa"/>
          </w:tcPr>
          <w:p w:rsidR="004718CA" w:rsidRPr="009E5E0B" w:rsidRDefault="004718CA" w:rsidP="005D3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05-33</w:t>
            </w:r>
          </w:p>
        </w:tc>
      </w:tr>
      <w:tr w:rsidR="00C01683" w:rsidRPr="009E5E0B" w:rsidTr="00B762DE">
        <w:tc>
          <w:tcPr>
            <w:tcW w:w="674" w:type="dxa"/>
          </w:tcPr>
          <w:p w:rsidR="00C01683" w:rsidRDefault="00C01683" w:rsidP="009E5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99" w:type="dxa"/>
          </w:tcPr>
          <w:p w:rsidR="00C01683" w:rsidRPr="009E5E0B" w:rsidRDefault="00C01683" w:rsidP="005D3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 (павильон) в составе автосервиса</w:t>
            </w:r>
          </w:p>
        </w:tc>
        <w:tc>
          <w:tcPr>
            <w:tcW w:w="2296" w:type="dxa"/>
            <w:gridSpan w:val="2"/>
          </w:tcPr>
          <w:p w:rsidR="00C01683" w:rsidRDefault="00C01683" w:rsidP="005D36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Забудский</w:t>
            </w:r>
            <w:proofErr w:type="spellEnd"/>
          </w:p>
        </w:tc>
        <w:tc>
          <w:tcPr>
            <w:tcW w:w="1102" w:type="dxa"/>
          </w:tcPr>
          <w:p w:rsidR="00C01683" w:rsidRDefault="00C01683" w:rsidP="005D3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05-51</w:t>
            </w:r>
            <w:r w:rsidR="00800C1E">
              <w:rPr>
                <w:rFonts w:ascii="Arial" w:hAnsi="Arial" w:cs="Arial"/>
                <w:sz w:val="24"/>
                <w:szCs w:val="24"/>
              </w:rPr>
              <w:t>-3</w:t>
            </w:r>
          </w:p>
        </w:tc>
      </w:tr>
      <w:tr w:rsidR="00493860" w:rsidRPr="009E5E0B" w:rsidTr="00B762DE">
        <w:tc>
          <w:tcPr>
            <w:tcW w:w="674" w:type="dxa"/>
          </w:tcPr>
          <w:p w:rsidR="00493860" w:rsidRDefault="00493860" w:rsidP="009E5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99" w:type="dxa"/>
          </w:tcPr>
          <w:p w:rsidR="00493860" w:rsidRDefault="00493860" w:rsidP="00493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 при с</w:t>
            </w:r>
            <w:r w:rsidRPr="00106E31">
              <w:rPr>
                <w:rFonts w:ascii="Arial" w:hAnsi="Arial" w:cs="Arial"/>
                <w:sz w:val="24"/>
                <w:szCs w:val="24"/>
              </w:rPr>
              <w:t>аун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106E31">
              <w:rPr>
                <w:rFonts w:ascii="Arial" w:hAnsi="Arial" w:cs="Arial"/>
                <w:sz w:val="24"/>
                <w:szCs w:val="24"/>
              </w:rPr>
              <w:t xml:space="preserve"> и гостиниц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106E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06E31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106E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93860" w:rsidRPr="00106E31" w:rsidRDefault="00493860" w:rsidP="00493860">
            <w:pPr>
              <w:rPr>
                <w:rFonts w:ascii="Arial" w:hAnsi="Arial" w:cs="Arial"/>
                <w:sz w:val="24"/>
                <w:szCs w:val="24"/>
              </w:rPr>
            </w:pPr>
            <w:r w:rsidRPr="00106E31">
              <w:rPr>
                <w:rFonts w:ascii="Arial" w:hAnsi="Arial" w:cs="Arial"/>
                <w:sz w:val="24"/>
                <w:szCs w:val="24"/>
              </w:rPr>
              <w:t>ул. Станционной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860">
              <w:rPr>
                <w:rFonts w:ascii="Arial" w:hAnsi="Arial" w:cs="Arial"/>
              </w:rPr>
              <w:t xml:space="preserve">(ориентир: поворот направо  перед </w:t>
            </w:r>
            <w:proofErr w:type="spellStart"/>
            <w:r w:rsidRPr="00493860">
              <w:rPr>
                <w:rFonts w:ascii="Arial" w:hAnsi="Arial" w:cs="Arial"/>
              </w:rPr>
              <w:t>Врангелевским</w:t>
            </w:r>
            <w:proofErr w:type="spellEnd"/>
            <w:r w:rsidRPr="00493860">
              <w:rPr>
                <w:rFonts w:ascii="Arial" w:hAnsi="Arial" w:cs="Arial"/>
              </w:rPr>
              <w:t xml:space="preserve"> мостом, район сопки «Сестра», бывшее пожарное депо)</w:t>
            </w:r>
          </w:p>
        </w:tc>
        <w:tc>
          <w:tcPr>
            <w:tcW w:w="2296" w:type="dxa"/>
            <w:gridSpan w:val="2"/>
          </w:tcPr>
          <w:p w:rsidR="00493860" w:rsidRPr="00106E31" w:rsidRDefault="00493860" w:rsidP="00E95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:rsidR="00493860" w:rsidRPr="00106E31" w:rsidRDefault="00493860" w:rsidP="00E95A74">
            <w:pPr>
              <w:rPr>
                <w:rFonts w:ascii="Arial" w:hAnsi="Arial" w:cs="Arial"/>
                <w:sz w:val="24"/>
                <w:szCs w:val="24"/>
              </w:rPr>
            </w:pPr>
            <w:r w:rsidRPr="00106E31">
              <w:rPr>
                <w:rFonts w:ascii="Arial" w:hAnsi="Arial" w:cs="Arial"/>
                <w:sz w:val="24"/>
                <w:szCs w:val="24"/>
              </w:rPr>
              <w:t>05-47</w:t>
            </w:r>
          </w:p>
        </w:tc>
      </w:tr>
      <w:tr w:rsidR="00493860" w:rsidRPr="009E5E0B" w:rsidTr="00584FCF">
        <w:tc>
          <w:tcPr>
            <w:tcW w:w="9571" w:type="dxa"/>
            <w:gridSpan w:val="5"/>
          </w:tcPr>
          <w:p w:rsidR="00493860" w:rsidRPr="00EE01CB" w:rsidRDefault="00493860" w:rsidP="005D364C">
            <w:pPr>
              <w:rPr>
                <w:rFonts w:ascii="Arial" w:hAnsi="Arial" w:cs="Arial"/>
                <w:b/>
              </w:rPr>
            </w:pPr>
            <w:r w:rsidRPr="00EE01CB">
              <w:rPr>
                <w:rFonts w:ascii="Arial" w:hAnsi="Arial" w:cs="Arial"/>
                <w:b/>
              </w:rPr>
              <w:t>Всего: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  <w:tr w:rsidR="00493860" w:rsidRPr="009E5E0B" w:rsidTr="00607099">
        <w:tc>
          <w:tcPr>
            <w:tcW w:w="9571" w:type="dxa"/>
            <w:gridSpan w:val="5"/>
          </w:tcPr>
          <w:p w:rsidR="00493860" w:rsidRPr="00C13FC7" w:rsidRDefault="00493860" w:rsidP="00C13F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FC7">
              <w:rPr>
                <w:rFonts w:ascii="Arial" w:hAnsi="Arial" w:cs="Arial"/>
                <w:b/>
                <w:sz w:val="24"/>
                <w:szCs w:val="24"/>
              </w:rPr>
              <w:t>2006г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Pr="00C13FC7" w:rsidRDefault="008F6C9A" w:rsidP="0005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99" w:type="dxa"/>
          </w:tcPr>
          <w:p w:rsidR="008F6C9A" w:rsidRPr="009E5E0B" w:rsidRDefault="008F6C9A" w:rsidP="00C521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 «Армения» в районе бухты Козина. Пляж «Золотари». Сейчас «Терраса»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Гогохия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06-259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Pr="00C13FC7" w:rsidRDefault="008F6C9A" w:rsidP="0005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99" w:type="dxa"/>
          </w:tcPr>
          <w:p w:rsidR="008F6C9A" w:rsidRPr="009E5E0B" w:rsidRDefault="008F6C9A" w:rsidP="00D51E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 у  церкви в Будёновке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Нагаева Т.Н</w:t>
            </w:r>
          </w:p>
        </w:tc>
        <w:tc>
          <w:tcPr>
            <w:tcW w:w="1102" w:type="dxa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06-208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Pr="00C13FC7" w:rsidRDefault="008F6C9A" w:rsidP="0005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99" w:type="dxa"/>
          </w:tcPr>
          <w:p w:rsidR="008F6C9A" w:rsidRDefault="008F6C9A" w:rsidP="00EB0954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Закус</w:t>
            </w:r>
            <w:r>
              <w:rPr>
                <w:rFonts w:ascii="Arial" w:hAnsi="Arial" w:cs="Arial"/>
                <w:sz w:val="24"/>
                <w:szCs w:val="24"/>
              </w:rPr>
              <w:t>очная по 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оссейной, 1а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п.Волчанец</w:t>
            </w:r>
            <w:proofErr w:type="spellEnd"/>
          </w:p>
          <w:p w:rsidR="008F6C9A" w:rsidRPr="009E5E0B" w:rsidRDefault="008F6C9A" w:rsidP="00EB0954">
            <w:pPr>
              <w:rPr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 xml:space="preserve"> без шашлык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296" w:type="dxa"/>
            <w:gridSpan w:val="2"/>
          </w:tcPr>
          <w:p w:rsidR="008F6C9A" w:rsidRPr="00EB0954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OOO</w:t>
            </w:r>
            <w:r w:rsidRPr="00EB09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«Левада»</w:t>
            </w:r>
          </w:p>
        </w:tc>
        <w:tc>
          <w:tcPr>
            <w:tcW w:w="1102" w:type="dxa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06-221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Pr="00C13FC7" w:rsidRDefault="008F6C9A" w:rsidP="00E53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9" w:type="dxa"/>
          </w:tcPr>
          <w:p w:rsidR="008F6C9A" w:rsidRDefault="008F6C9A" w:rsidP="00EB0954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Закус</w:t>
            </w:r>
            <w:r>
              <w:rPr>
                <w:rFonts w:ascii="Arial" w:hAnsi="Arial" w:cs="Arial"/>
                <w:sz w:val="24"/>
                <w:szCs w:val="24"/>
              </w:rPr>
              <w:t>очная по 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оссейной, 1а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п.Волчанец</w:t>
            </w:r>
            <w:proofErr w:type="spellEnd"/>
          </w:p>
          <w:p w:rsidR="008F6C9A" w:rsidRPr="009E5E0B" w:rsidRDefault="008F6C9A" w:rsidP="00EB095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шашлыком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OOO</w:t>
            </w:r>
            <w:r w:rsidRPr="00EB09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«Левада»</w:t>
            </w:r>
          </w:p>
        </w:tc>
        <w:tc>
          <w:tcPr>
            <w:tcW w:w="1102" w:type="dxa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06-221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Pr="00C13FC7" w:rsidRDefault="008F6C9A" w:rsidP="00E53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9" w:type="dxa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 «Терраса». Пляж «Золотари»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Гогохия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Н.А</w:t>
            </w:r>
          </w:p>
        </w:tc>
        <w:tc>
          <w:tcPr>
            <w:tcW w:w="1102" w:type="dxa"/>
          </w:tcPr>
          <w:p w:rsidR="008F6C9A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06-259</w:t>
            </w:r>
          </w:p>
        </w:tc>
      </w:tr>
      <w:tr w:rsidR="008F6C9A" w:rsidRPr="009E5E0B" w:rsidTr="00E3740A">
        <w:tc>
          <w:tcPr>
            <w:tcW w:w="9571" w:type="dxa"/>
            <w:gridSpan w:val="5"/>
          </w:tcPr>
          <w:p w:rsidR="008F6C9A" w:rsidRPr="00EE01CB" w:rsidRDefault="008F6C9A" w:rsidP="00607099">
            <w:pPr>
              <w:rPr>
                <w:rFonts w:ascii="Arial" w:hAnsi="Arial" w:cs="Arial"/>
                <w:b/>
              </w:rPr>
            </w:pPr>
            <w:r w:rsidRPr="00EE01CB">
              <w:rPr>
                <w:rFonts w:ascii="Arial" w:hAnsi="Arial" w:cs="Arial"/>
                <w:b/>
              </w:rPr>
              <w:t>Всего:5</w:t>
            </w:r>
          </w:p>
        </w:tc>
      </w:tr>
      <w:tr w:rsidR="008F6C9A" w:rsidRPr="009E5E0B" w:rsidTr="00607099">
        <w:tc>
          <w:tcPr>
            <w:tcW w:w="9571" w:type="dxa"/>
            <w:gridSpan w:val="5"/>
          </w:tcPr>
          <w:p w:rsidR="008F6C9A" w:rsidRDefault="008F6C9A" w:rsidP="00D26B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63A">
              <w:rPr>
                <w:rFonts w:ascii="Arial" w:hAnsi="Arial" w:cs="Arial"/>
                <w:b/>
                <w:sz w:val="24"/>
                <w:szCs w:val="24"/>
              </w:rPr>
              <w:t>2007г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DC3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9" w:type="dxa"/>
          </w:tcPr>
          <w:p w:rsidR="008F6C9A" w:rsidRDefault="008F6C9A" w:rsidP="002A0144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Закус</w:t>
            </w:r>
            <w:r>
              <w:rPr>
                <w:rFonts w:ascii="Arial" w:hAnsi="Arial" w:cs="Arial"/>
                <w:sz w:val="24"/>
                <w:szCs w:val="24"/>
              </w:rPr>
              <w:t>очная  и магазин «</w:t>
            </w:r>
            <w:proofErr w:type="spellStart"/>
            <w:r w:rsidRPr="009E5E0B">
              <w:rPr>
                <w:rFonts w:ascii="Arial" w:hAnsi="Arial" w:cs="Arial"/>
                <w:sz w:val="24"/>
                <w:szCs w:val="24"/>
              </w:rPr>
              <w:t>Сучанский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ортовой,18                                                        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«Курс»</w:t>
            </w:r>
          </w:p>
        </w:tc>
        <w:tc>
          <w:tcPr>
            <w:tcW w:w="1102" w:type="dxa"/>
          </w:tcPr>
          <w:p w:rsidR="008F6C9A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07-258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DC3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99" w:type="dxa"/>
          </w:tcPr>
          <w:p w:rsidR="008F6C9A" w:rsidRPr="009E5E0B" w:rsidRDefault="008F6C9A" w:rsidP="004826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   по ул. Лазо,4Б в Екатериновке Партизанского района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D24E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Вдовкина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Т.Б.</w:t>
            </w:r>
          </w:p>
        </w:tc>
        <w:tc>
          <w:tcPr>
            <w:tcW w:w="1102" w:type="dxa"/>
          </w:tcPr>
          <w:p w:rsidR="008F6C9A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07-312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DC3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99" w:type="dxa"/>
          </w:tcPr>
          <w:p w:rsidR="008F6C9A" w:rsidRPr="009E5E0B" w:rsidRDefault="008F6C9A" w:rsidP="005D364C">
            <w:pPr>
              <w:rPr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Закус</w:t>
            </w:r>
            <w:r>
              <w:rPr>
                <w:rFonts w:ascii="Arial" w:hAnsi="Arial" w:cs="Arial"/>
                <w:sz w:val="24"/>
                <w:szCs w:val="24"/>
              </w:rPr>
              <w:t>очная по ул. Макарова,5 (</w:t>
            </w:r>
            <w:r w:rsidRPr="009E5E0B">
              <w:rPr>
                <w:rFonts w:ascii="Arial" w:hAnsi="Arial" w:cs="Arial"/>
                <w:sz w:val="24"/>
                <w:szCs w:val="24"/>
              </w:rPr>
              <w:t>БАМР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5D36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Велиев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Э.М</w:t>
            </w:r>
          </w:p>
        </w:tc>
        <w:tc>
          <w:tcPr>
            <w:tcW w:w="1102" w:type="dxa"/>
          </w:tcPr>
          <w:p w:rsidR="008F6C9A" w:rsidRPr="009E5E0B" w:rsidRDefault="008F6C9A" w:rsidP="006C29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(05)-33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Pr="00C13FC7" w:rsidRDefault="008F6C9A" w:rsidP="002B7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99" w:type="dxa"/>
          </w:tcPr>
          <w:p w:rsidR="008F6C9A" w:rsidRDefault="008F6C9A" w:rsidP="00E5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 «Автостоп»  по ул. Пирогова</w:t>
            </w:r>
          </w:p>
        </w:tc>
        <w:tc>
          <w:tcPr>
            <w:tcW w:w="2296" w:type="dxa"/>
            <w:gridSpan w:val="2"/>
          </w:tcPr>
          <w:p w:rsidR="008F6C9A" w:rsidRDefault="008F6C9A" w:rsidP="00E5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«Эльфа-Стиль»</w:t>
            </w:r>
          </w:p>
        </w:tc>
        <w:tc>
          <w:tcPr>
            <w:tcW w:w="1102" w:type="dxa"/>
          </w:tcPr>
          <w:p w:rsidR="008F6C9A" w:rsidRDefault="008F6C9A" w:rsidP="00E5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07-342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2B7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99" w:type="dxa"/>
          </w:tcPr>
          <w:p w:rsidR="008F6C9A" w:rsidRDefault="008F6C9A" w:rsidP="00FA25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Закусочная, входящая в состав торгового комплекса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с. Екатериновка</w:t>
            </w:r>
          </w:p>
        </w:tc>
        <w:tc>
          <w:tcPr>
            <w:tcW w:w="2296" w:type="dxa"/>
            <w:gridSpan w:val="2"/>
          </w:tcPr>
          <w:p w:rsidR="008F6C9A" w:rsidRDefault="008F6C9A" w:rsidP="00E5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Мазуров</w:t>
            </w:r>
            <w:proofErr w:type="spellEnd"/>
          </w:p>
        </w:tc>
        <w:tc>
          <w:tcPr>
            <w:tcW w:w="1102" w:type="dxa"/>
          </w:tcPr>
          <w:p w:rsidR="008F6C9A" w:rsidRDefault="008F6C9A" w:rsidP="00E5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07-267</w:t>
            </w:r>
          </w:p>
        </w:tc>
      </w:tr>
      <w:tr w:rsidR="008F6C9A" w:rsidRPr="009E5E0B" w:rsidTr="0084312C">
        <w:tc>
          <w:tcPr>
            <w:tcW w:w="9571" w:type="dxa"/>
            <w:gridSpan w:val="5"/>
          </w:tcPr>
          <w:p w:rsidR="008F6C9A" w:rsidRPr="00EE01CB" w:rsidRDefault="008F6C9A" w:rsidP="006C299C">
            <w:pPr>
              <w:rPr>
                <w:rFonts w:ascii="Arial" w:hAnsi="Arial" w:cs="Arial"/>
              </w:rPr>
            </w:pPr>
            <w:r w:rsidRPr="00EE01CB">
              <w:rPr>
                <w:rFonts w:ascii="Arial" w:hAnsi="Arial" w:cs="Arial"/>
                <w:b/>
              </w:rPr>
              <w:t>Всего: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8F6C9A" w:rsidRPr="009E5E0B" w:rsidTr="00B762DE">
        <w:tc>
          <w:tcPr>
            <w:tcW w:w="8469" w:type="dxa"/>
            <w:gridSpan w:val="4"/>
          </w:tcPr>
          <w:p w:rsidR="008F6C9A" w:rsidRDefault="008F6C9A" w:rsidP="00D26B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b/>
                <w:sz w:val="24"/>
                <w:szCs w:val="24"/>
              </w:rPr>
              <w:t>2008г</w:t>
            </w:r>
          </w:p>
        </w:tc>
        <w:tc>
          <w:tcPr>
            <w:tcW w:w="1102" w:type="dxa"/>
          </w:tcPr>
          <w:p w:rsidR="008F6C9A" w:rsidRPr="009E5E0B" w:rsidRDefault="008F6C9A" w:rsidP="00C86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943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99" w:type="dxa"/>
          </w:tcPr>
          <w:p w:rsidR="008F6C9A" w:rsidRPr="009E5E0B" w:rsidRDefault="008F6C9A" w:rsidP="00D51E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</w:t>
            </w:r>
            <w:r w:rsidRPr="009E5E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E5E0B">
              <w:rPr>
                <w:rFonts w:ascii="Arial" w:hAnsi="Arial" w:cs="Arial"/>
                <w:sz w:val="24"/>
                <w:szCs w:val="24"/>
              </w:rPr>
              <w:t>МАГАС</w:t>
            </w:r>
            <w:r>
              <w:rPr>
                <w:rFonts w:ascii="Arial" w:hAnsi="Arial" w:cs="Arial"/>
                <w:sz w:val="24"/>
                <w:szCs w:val="24"/>
              </w:rPr>
              <w:t>» в районе бухты Козина. Пляж «Золотари»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5E0B">
              <w:rPr>
                <w:rFonts w:ascii="Arial" w:hAnsi="Arial" w:cs="Arial"/>
                <w:sz w:val="24"/>
                <w:szCs w:val="24"/>
              </w:rPr>
              <w:t>Вишагуров</w:t>
            </w:r>
            <w:proofErr w:type="spellEnd"/>
            <w:r w:rsidRPr="009E5E0B">
              <w:rPr>
                <w:rFonts w:ascii="Arial" w:hAnsi="Arial" w:cs="Arial"/>
                <w:sz w:val="24"/>
                <w:szCs w:val="24"/>
              </w:rPr>
              <w:t xml:space="preserve"> М.Х.</w:t>
            </w:r>
          </w:p>
        </w:tc>
        <w:tc>
          <w:tcPr>
            <w:tcW w:w="1102" w:type="dxa"/>
          </w:tcPr>
          <w:p w:rsidR="008F6C9A" w:rsidRPr="009E5E0B" w:rsidRDefault="008F6C9A" w:rsidP="00C13FC7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E5E0B">
              <w:rPr>
                <w:rFonts w:ascii="Arial" w:hAnsi="Arial" w:cs="Arial"/>
                <w:sz w:val="24"/>
                <w:szCs w:val="24"/>
              </w:rPr>
              <w:t>-384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943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499" w:type="dxa"/>
          </w:tcPr>
          <w:p w:rsidR="008F6C9A" w:rsidRPr="009E5E0B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орького, 21</w:t>
            </w:r>
          </w:p>
        </w:tc>
        <w:tc>
          <w:tcPr>
            <w:tcW w:w="2296" w:type="dxa"/>
            <w:gridSpan w:val="2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И.А. Абрамова</w:t>
            </w:r>
          </w:p>
        </w:tc>
        <w:tc>
          <w:tcPr>
            <w:tcW w:w="1102" w:type="dxa"/>
          </w:tcPr>
          <w:p w:rsidR="008F6C9A" w:rsidRPr="009E5E0B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08-422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943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499" w:type="dxa"/>
          </w:tcPr>
          <w:p w:rsidR="008F6C9A" w:rsidRPr="009E5E0B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аяковского, 22</w:t>
            </w:r>
          </w:p>
        </w:tc>
        <w:tc>
          <w:tcPr>
            <w:tcW w:w="2296" w:type="dxa"/>
            <w:gridSpan w:val="2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«Мастер»</w:t>
            </w:r>
          </w:p>
        </w:tc>
        <w:tc>
          <w:tcPr>
            <w:tcW w:w="1102" w:type="dxa"/>
          </w:tcPr>
          <w:p w:rsidR="008F6C9A" w:rsidRPr="009E5E0B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08-395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9433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499" w:type="dxa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 «Золотой телёнок» в районе т/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«Кант 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96" w:type="dxa"/>
            <w:gridSpan w:val="2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Пилоян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1102" w:type="dxa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08-412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152B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499" w:type="dxa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Закусочная с реализацией шашлыков «Ташкент» в районе бухты Козина. </w:t>
            </w:r>
          </w:p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Пляж «Золотари» </w:t>
            </w:r>
          </w:p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Агеенко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Санжер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08-358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152B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499" w:type="dxa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Перепланировка кафе «Лотос» под цех мясных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закусочной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едова, 23А</w:t>
            </w:r>
          </w:p>
          <w:p w:rsidR="008F6C9A" w:rsidRDefault="008F6C9A" w:rsidP="00A422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ладимиро-Александровское</w:t>
            </w:r>
            <w:proofErr w:type="spellEnd"/>
          </w:p>
        </w:tc>
        <w:tc>
          <w:tcPr>
            <w:tcW w:w="2296" w:type="dxa"/>
            <w:gridSpan w:val="2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Домбровская Н.А</w:t>
            </w:r>
          </w:p>
        </w:tc>
        <w:tc>
          <w:tcPr>
            <w:tcW w:w="1102" w:type="dxa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08-374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D54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499" w:type="dxa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Закусочная, входящая в состав</w:t>
            </w:r>
          </w:p>
          <w:p w:rsidR="008F6C9A" w:rsidRDefault="008F6C9A" w:rsidP="008F6C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т/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«Купеческий двор»</w:t>
            </w:r>
          </w:p>
        </w:tc>
        <w:tc>
          <w:tcPr>
            <w:tcW w:w="2296" w:type="dxa"/>
            <w:gridSpan w:val="2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Матусевич</w:t>
            </w:r>
          </w:p>
        </w:tc>
        <w:tc>
          <w:tcPr>
            <w:tcW w:w="1102" w:type="dxa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08-378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D54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499" w:type="dxa"/>
          </w:tcPr>
          <w:p w:rsidR="008F6C9A" w:rsidRPr="00D65A55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 w:rsidRPr="00D65A55">
              <w:rPr>
                <w:rFonts w:ascii="Arial" w:hAnsi="Arial" w:cs="Arial"/>
                <w:sz w:val="24"/>
                <w:szCs w:val="24"/>
              </w:rPr>
              <w:t>Закус</w:t>
            </w:r>
            <w:r>
              <w:rPr>
                <w:rFonts w:ascii="Arial" w:hAnsi="Arial" w:cs="Arial"/>
                <w:sz w:val="24"/>
                <w:szCs w:val="24"/>
              </w:rPr>
              <w:t xml:space="preserve">очная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Комсомольской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38 (</w:t>
            </w:r>
            <w:r w:rsidRPr="00D65A55">
              <w:rPr>
                <w:rFonts w:ascii="Arial" w:hAnsi="Arial" w:cs="Arial"/>
                <w:sz w:val="24"/>
                <w:szCs w:val="24"/>
              </w:rPr>
              <w:t>Сергей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«Содействие-С»</w:t>
            </w:r>
          </w:p>
        </w:tc>
        <w:tc>
          <w:tcPr>
            <w:tcW w:w="1102" w:type="dxa"/>
          </w:tcPr>
          <w:p w:rsidR="008F6C9A" w:rsidRPr="009E5E0B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08-461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D54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499" w:type="dxa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 в составе торгового центра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Балкия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96" w:type="dxa"/>
            <w:gridSpan w:val="2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Балкия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02" w:type="dxa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08-425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883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499" w:type="dxa"/>
          </w:tcPr>
          <w:p w:rsidR="008F6C9A" w:rsidRPr="00964F00" w:rsidRDefault="008F6C9A" w:rsidP="00C540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4F00">
              <w:rPr>
                <w:rFonts w:ascii="Arial" w:hAnsi="Arial" w:cs="Arial"/>
                <w:color w:val="000000"/>
                <w:sz w:val="24"/>
                <w:szCs w:val="24"/>
              </w:rPr>
              <w:t>Закусочная в составе сауны по ул</w:t>
            </w:r>
            <w:proofErr w:type="gramStart"/>
            <w:r w:rsidRPr="00964F00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964F00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едова. </w:t>
            </w:r>
          </w:p>
          <w:p w:rsidR="008F6C9A" w:rsidRPr="00964F00" w:rsidRDefault="008F6C9A" w:rsidP="00C540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4F00">
              <w:rPr>
                <w:rFonts w:ascii="Arial" w:hAnsi="Arial" w:cs="Arial"/>
                <w:color w:val="000000"/>
                <w:sz w:val="24"/>
                <w:szCs w:val="24"/>
              </w:rPr>
              <w:t>Общее название объект</w:t>
            </w:r>
            <w:proofErr w:type="gramStart"/>
            <w:r w:rsidRPr="00964F00">
              <w:rPr>
                <w:rFonts w:ascii="Arial" w:hAnsi="Arial" w:cs="Arial"/>
                <w:color w:val="000000"/>
                <w:sz w:val="24"/>
                <w:szCs w:val="24"/>
              </w:rPr>
              <w:t>а-</w:t>
            </w:r>
            <w:proofErr w:type="gramEnd"/>
            <w:r w:rsidRPr="00964F00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Кафе и сауна в 35 м к юго-западу  от жилого дома №9  по ул. Седова в г. Находке</w:t>
            </w:r>
          </w:p>
        </w:tc>
        <w:tc>
          <w:tcPr>
            <w:tcW w:w="2296" w:type="dxa"/>
            <w:gridSpan w:val="2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«Эра-Тан</w:t>
            </w:r>
          </w:p>
        </w:tc>
        <w:tc>
          <w:tcPr>
            <w:tcW w:w="1102" w:type="dxa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08-344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883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499" w:type="dxa"/>
          </w:tcPr>
          <w:p w:rsidR="008F6C9A" w:rsidRPr="00964F00" w:rsidRDefault="008F6C9A" w:rsidP="00C540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4F00">
              <w:rPr>
                <w:rFonts w:ascii="Arial" w:hAnsi="Arial" w:cs="Arial"/>
                <w:color w:val="000000"/>
                <w:sz w:val="24"/>
                <w:szCs w:val="24"/>
              </w:rPr>
              <w:t>Закусочная в составе торговом центр «</w:t>
            </w:r>
            <w:proofErr w:type="spellStart"/>
            <w:r w:rsidRPr="00964F00">
              <w:rPr>
                <w:rFonts w:ascii="Arial" w:hAnsi="Arial" w:cs="Arial"/>
                <w:color w:val="000000"/>
                <w:sz w:val="24"/>
                <w:szCs w:val="24"/>
              </w:rPr>
              <w:t>Корус</w:t>
            </w:r>
            <w:proofErr w:type="spellEnd"/>
            <w:r w:rsidRPr="00964F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00">
              <w:rPr>
                <w:rFonts w:ascii="Arial" w:hAnsi="Arial" w:cs="Arial"/>
                <w:color w:val="000000"/>
                <w:sz w:val="24"/>
                <w:szCs w:val="24"/>
              </w:rPr>
              <w:t>Маркет</w:t>
            </w:r>
            <w:proofErr w:type="spellEnd"/>
            <w:r w:rsidRPr="00964F00">
              <w:rPr>
                <w:rFonts w:ascii="Arial" w:hAnsi="Arial" w:cs="Arial"/>
                <w:color w:val="000000"/>
                <w:sz w:val="24"/>
                <w:szCs w:val="24"/>
              </w:rPr>
              <w:t xml:space="preserve">» по ул. Ленинской, 1г в </w:t>
            </w:r>
            <w:proofErr w:type="spellStart"/>
            <w:r w:rsidRPr="00964F00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964F00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964F00">
              <w:rPr>
                <w:rFonts w:ascii="Arial" w:hAnsi="Arial" w:cs="Arial"/>
                <w:color w:val="000000"/>
                <w:sz w:val="24"/>
                <w:szCs w:val="24"/>
              </w:rPr>
              <w:t>артизанске</w:t>
            </w:r>
            <w:proofErr w:type="spellEnd"/>
          </w:p>
        </w:tc>
        <w:tc>
          <w:tcPr>
            <w:tcW w:w="2296" w:type="dxa"/>
            <w:gridSpan w:val="2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Корус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Маркет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02" w:type="dxa"/>
          </w:tcPr>
          <w:p w:rsidR="008F6C9A" w:rsidRDefault="008F6C9A" w:rsidP="00C5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08-411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DA4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499" w:type="dxa"/>
          </w:tcPr>
          <w:p w:rsidR="008F6C9A" w:rsidRDefault="008F6C9A" w:rsidP="00CD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Закусочная и кафе </w:t>
            </w:r>
            <w:r w:rsidRPr="00750476">
              <w:rPr>
                <w:rFonts w:ascii="Arial" w:hAnsi="Arial" w:cs="Arial"/>
                <w:b/>
                <w:sz w:val="24"/>
                <w:szCs w:val="24"/>
              </w:rPr>
              <w:t>«Солнышко»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F6C9A" w:rsidRPr="00883A27" w:rsidRDefault="008F6C9A" w:rsidP="00CD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Малиновского, 32 (</w:t>
            </w:r>
            <w:r w:rsidRPr="00750476">
              <w:rPr>
                <w:rFonts w:ascii="Arial" w:hAnsi="Arial" w:cs="Arial"/>
                <w:b/>
                <w:sz w:val="24"/>
                <w:szCs w:val="24"/>
              </w:rPr>
              <w:t>китайская кухня)</w:t>
            </w:r>
          </w:p>
        </w:tc>
        <w:tc>
          <w:tcPr>
            <w:tcW w:w="2296" w:type="dxa"/>
            <w:gridSpan w:val="2"/>
          </w:tcPr>
          <w:p w:rsidR="008F6C9A" w:rsidRPr="00440A86" w:rsidRDefault="008F6C9A" w:rsidP="00CD7D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 компания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Сюань-Юань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Гонконг»</w:t>
            </w:r>
          </w:p>
        </w:tc>
        <w:tc>
          <w:tcPr>
            <w:tcW w:w="1102" w:type="dxa"/>
          </w:tcPr>
          <w:p w:rsidR="008F6C9A" w:rsidRDefault="008F6C9A" w:rsidP="00CD7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08-432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F6C9A" w:rsidRPr="009E5E0B" w:rsidTr="00F90CAA">
        <w:tc>
          <w:tcPr>
            <w:tcW w:w="9571" w:type="dxa"/>
            <w:gridSpan w:val="5"/>
          </w:tcPr>
          <w:p w:rsidR="008F6C9A" w:rsidRPr="00EE01CB" w:rsidRDefault="008F6C9A" w:rsidP="00607099">
            <w:pPr>
              <w:rPr>
                <w:rFonts w:ascii="Arial" w:hAnsi="Arial" w:cs="Arial"/>
              </w:rPr>
            </w:pPr>
            <w:r w:rsidRPr="00EE01CB">
              <w:rPr>
                <w:rFonts w:ascii="Arial" w:hAnsi="Arial" w:cs="Arial"/>
                <w:b/>
              </w:rPr>
              <w:t>Всего:1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8F6C9A" w:rsidRPr="009E5E0B" w:rsidTr="00B762DE">
        <w:tc>
          <w:tcPr>
            <w:tcW w:w="8469" w:type="dxa"/>
            <w:gridSpan w:val="4"/>
          </w:tcPr>
          <w:p w:rsidR="008F6C9A" w:rsidRPr="009E5E0B" w:rsidRDefault="008F6C9A" w:rsidP="00C86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E0B">
              <w:rPr>
                <w:rFonts w:ascii="Arial" w:hAnsi="Arial" w:cs="Arial"/>
                <w:b/>
                <w:sz w:val="24"/>
                <w:szCs w:val="24"/>
              </w:rPr>
              <w:t>2009г</w:t>
            </w:r>
          </w:p>
        </w:tc>
        <w:tc>
          <w:tcPr>
            <w:tcW w:w="1102" w:type="dxa"/>
          </w:tcPr>
          <w:p w:rsidR="008F6C9A" w:rsidRPr="009E5E0B" w:rsidRDefault="008F6C9A" w:rsidP="00C86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F31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499" w:type="dxa"/>
          </w:tcPr>
          <w:p w:rsidR="008F6C9A" w:rsidRPr="009E5E0B" w:rsidRDefault="008F6C9A" w:rsidP="00D51E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</w:t>
            </w:r>
            <w:r w:rsidRPr="009E5E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во </w:t>
            </w:r>
            <w:proofErr w:type="spellStart"/>
            <w:r w:rsidRPr="009E5E0B">
              <w:rPr>
                <w:rFonts w:ascii="Arial" w:hAnsi="Arial" w:cs="Arial"/>
                <w:sz w:val="24"/>
                <w:szCs w:val="24"/>
              </w:rPr>
              <w:t>ВГУЭС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296" w:type="dxa"/>
            <w:gridSpan w:val="2"/>
          </w:tcPr>
          <w:p w:rsidR="008F6C9A" w:rsidRPr="00023484" w:rsidRDefault="008F6C9A" w:rsidP="009E5E0B">
            <w:pPr>
              <w:rPr>
                <w:rFonts w:ascii="Arial" w:hAnsi="Arial" w:cs="Arial"/>
              </w:rPr>
            </w:pPr>
            <w:r w:rsidRPr="00023484">
              <w:rPr>
                <w:rFonts w:ascii="Arial" w:hAnsi="Arial" w:cs="Arial"/>
              </w:rPr>
              <w:t xml:space="preserve">Институт </w:t>
            </w:r>
            <w:proofErr w:type="gramStart"/>
            <w:r w:rsidRPr="00023484">
              <w:rPr>
                <w:rFonts w:ascii="Arial" w:hAnsi="Arial" w:cs="Arial"/>
              </w:rPr>
              <w:t>непрерывного</w:t>
            </w:r>
            <w:proofErr w:type="gramEnd"/>
          </w:p>
          <w:p w:rsidR="008F6C9A" w:rsidRPr="009E5E0B" w:rsidRDefault="008F6C9A" w:rsidP="009E5E0B">
            <w:pPr>
              <w:rPr>
                <w:rFonts w:ascii="Arial" w:hAnsi="Arial" w:cs="Arial"/>
                <w:sz w:val="24"/>
                <w:szCs w:val="24"/>
              </w:rPr>
            </w:pPr>
            <w:r w:rsidRPr="00023484">
              <w:rPr>
                <w:rFonts w:ascii="Arial" w:hAnsi="Arial" w:cs="Arial"/>
              </w:rPr>
              <w:t>Образования ВГУЭС</w:t>
            </w:r>
          </w:p>
        </w:tc>
        <w:tc>
          <w:tcPr>
            <w:tcW w:w="1102" w:type="dxa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09-516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F31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499" w:type="dxa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Закусочная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Партизанской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13А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9E5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Стелла</w:t>
            </w:r>
            <w:proofErr w:type="spellEnd"/>
          </w:p>
        </w:tc>
        <w:tc>
          <w:tcPr>
            <w:tcW w:w="1102" w:type="dxa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09-478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F31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499" w:type="dxa"/>
          </w:tcPr>
          <w:p w:rsidR="008F6C9A" w:rsidRDefault="008F6C9A" w:rsidP="00BC06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Закусочная в составе комплекса в составе </w:t>
            </w:r>
          </w:p>
          <w:p w:rsidR="008F6C9A" w:rsidRPr="00292907" w:rsidRDefault="008F6C9A" w:rsidP="00BC06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FF01EE">
              <w:rPr>
                <w:rFonts w:ascii="Arial" w:hAnsi="Arial" w:cs="Arial"/>
                <w:color w:val="000000"/>
                <w:sz w:val="24"/>
                <w:szCs w:val="24"/>
              </w:rPr>
              <w:t>ультурно-общественн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ого</w:t>
            </w:r>
            <w:r w:rsidRPr="00FF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 комплекс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F01EE">
              <w:rPr>
                <w:rFonts w:ascii="Arial" w:hAnsi="Arial" w:cs="Arial"/>
                <w:color w:val="000000"/>
                <w:sz w:val="24"/>
                <w:szCs w:val="24"/>
              </w:rPr>
              <w:t xml:space="preserve">,  </w:t>
            </w:r>
            <w:r w:rsidRPr="00292907">
              <w:rPr>
                <w:rFonts w:ascii="Arial" w:hAnsi="Arial" w:cs="Arial"/>
                <w:color w:val="000000"/>
              </w:rPr>
              <w:t xml:space="preserve">расположенного  в  90  метрах  к  юго-западу  от  жилого  дома  № 26  по  проспекту  Мира  </w:t>
            </w:r>
          </w:p>
          <w:p w:rsidR="008F6C9A" w:rsidRPr="006A6861" w:rsidRDefault="008F6C9A" w:rsidP="00292907">
            <w:pPr>
              <w:rPr>
                <w:rFonts w:ascii="Arial" w:hAnsi="Arial" w:cs="Arial"/>
              </w:rPr>
            </w:pPr>
            <w:r w:rsidRPr="00292907">
              <w:rPr>
                <w:rFonts w:ascii="Arial" w:hAnsi="Arial" w:cs="Arial"/>
                <w:color w:val="000000"/>
              </w:rPr>
              <w:t xml:space="preserve">в  </w:t>
            </w:r>
            <w:proofErr w:type="gramStart"/>
            <w:r w:rsidRPr="00292907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292907">
              <w:rPr>
                <w:rFonts w:ascii="Arial" w:hAnsi="Arial" w:cs="Arial"/>
                <w:color w:val="000000"/>
              </w:rPr>
              <w:t>. Находке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96" w:type="dxa"/>
            <w:gridSpan w:val="2"/>
          </w:tcPr>
          <w:p w:rsidR="008F6C9A" w:rsidRDefault="008F6C9A" w:rsidP="00BC06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Пак</w:t>
            </w:r>
          </w:p>
        </w:tc>
        <w:tc>
          <w:tcPr>
            <w:tcW w:w="1102" w:type="dxa"/>
          </w:tcPr>
          <w:p w:rsidR="008F6C9A" w:rsidRPr="009E5E0B" w:rsidRDefault="008F6C9A" w:rsidP="00BC06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09-449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A42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499" w:type="dxa"/>
          </w:tcPr>
          <w:p w:rsidR="008F6C9A" w:rsidRDefault="008F6C9A" w:rsidP="00FA4BA0">
            <w:pPr>
              <w:ind w:right="-13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Закусочная по ул. Комсомольской, 38 в г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аходка. Перепланировка здания мини-рынка</w:t>
            </w:r>
          </w:p>
        </w:tc>
        <w:tc>
          <w:tcPr>
            <w:tcW w:w="2296" w:type="dxa"/>
            <w:gridSpan w:val="2"/>
          </w:tcPr>
          <w:p w:rsidR="008F6C9A" w:rsidRDefault="008F6C9A" w:rsidP="00BC06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Притула</w:t>
            </w:r>
            <w:proofErr w:type="spellEnd"/>
          </w:p>
        </w:tc>
        <w:tc>
          <w:tcPr>
            <w:tcW w:w="1102" w:type="dxa"/>
          </w:tcPr>
          <w:p w:rsidR="008F6C9A" w:rsidRDefault="008F6C9A" w:rsidP="00BC06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09-461</w:t>
            </w:r>
          </w:p>
        </w:tc>
      </w:tr>
      <w:tr w:rsidR="008F6C9A" w:rsidRPr="009E5E0B" w:rsidTr="00BA0828">
        <w:tc>
          <w:tcPr>
            <w:tcW w:w="9571" w:type="dxa"/>
            <w:gridSpan w:val="5"/>
          </w:tcPr>
          <w:p w:rsidR="008F6C9A" w:rsidRPr="00EE01CB" w:rsidRDefault="008F6C9A" w:rsidP="00BC0663">
            <w:pPr>
              <w:rPr>
                <w:rFonts w:ascii="Arial" w:hAnsi="Arial" w:cs="Arial"/>
              </w:rPr>
            </w:pPr>
            <w:r w:rsidRPr="00EE01CB">
              <w:rPr>
                <w:rFonts w:ascii="Arial" w:hAnsi="Arial" w:cs="Arial"/>
                <w:b/>
              </w:rPr>
              <w:t>Всего: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8F6C9A" w:rsidRPr="009E5E0B" w:rsidTr="00B762DE">
        <w:tc>
          <w:tcPr>
            <w:tcW w:w="8469" w:type="dxa"/>
            <w:gridSpan w:val="4"/>
          </w:tcPr>
          <w:p w:rsidR="008F6C9A" w:rsidRPr="009E5E0B" w:rsidRDefault="008F6C9A" w:rsidP="00C86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E0B">
              <w:rPr>
                <w:rFonts w:ascii="Arial" w:hAnsi="Arial" w:cs="Arial"/>
                <w:b/>
                <w:sz w:val="24"/>
                <w:szCs w:val="24"/>
              </w:rPr>
              <w:t>2010г</w:t>
            </w:r>
          </w:p>
        </w:tc>
        <w:tc>
          <w:tcPr>
            <w:tcW w:w="1102" w:type="dxa"/>
          </w:tcPr>
          <w:p w:rsidR="008F6C9A" w:rsidRPr="009E5E0B" w:rsidRDefault="008F6C9A" w:rsidP="00C86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9A" w:rsidRPr="009E5E0B" w:rsidTr="00B762DE">
        <w:tc>
          <w:tcPr>
            <w:tcW w:w="674" w:type="dxa"/>
          </w:tcPr>
          <w:p w:rsidR="008F6C9A" w:rsidRPr="001979CC" w:rsidRDefault="008F6C9A" w:rsidP="005E2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499" w:type="dxa"/>
          </w:tcPr>
          <w:p w:rsidR="008F6C9A" w:rsidRPr="00D65A55" w:rsidRDefault="008F6C9A" w:rsidP="005D3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</w:t>
            </w:r>
            <w:r w:rsidRPr="00D65A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 гостинице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артизанске</w:t>
            </w:r>
            <w:proofErr w:type="spellEnd"/>
          </w:p>
        </w:tc>
        <w:tc>
          <w:tcPr>
            <w:tcW w:w="2296" w:type="dxa"/>
            <w:gridSpan w:val="2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Захаров Г.И.</w:t>
            </w:r>
          </w:p>
        </w:tc>
        <w:tc>
          <w:tcPr>
            <w:tcW w:w="1102" w:type="dxa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10-521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Pr="001979CC" w:rsidRDefault="008F6C9A" w:rsidP="00C83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499" w:type="dxa"/>
          </w:tcPr>
          <w:p w:rsidR="008F6C9A" w:rsidRPr="009E5E0B" w:rsidRDefault="008F6C9A" w:rsidP="006668B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</w:t>
            </w:r>
            <w:r w:rsidRPr="009E5E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 территории летнего лагеря. Адрес ориентира: ул. Вознесенского, 8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Попова Е.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02" w:type="dxa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10-585</w:t>
            </w:r>
          </w:p>
        </w:tc>
      </w:tr>
      <w:tr w:rsidR="008F6C9A" w:rsidRPr="009E5E0B" w:rsidTr="00D52520">
        <w:tc>
          <w:tcPr>
            <w:tcW w:w="9571" w:type="dxa"/>
            <w:gridSpan w:val="5"/>
          </w:tcPr>
          <w:p w:rsidR="008F6C9A" w:rsidRPr="00EE01CB" w:rsidRDefault="008F6C9A" w:rsidP="00607099">
            <w:pPr>
              <w:rPr>
                <w:rFonts w:ascii="Arial" w:hAnsi="Arial" w:cs="Arial"/>
              </w:rPr>
            </w:pPr>
            <w:r w:rsidRPr="00EE01CB">
              <w:rPr>
                <w:rFonts w:ascii="Arial" w:hAnsi="Arial" w:cs="Arial"/>
                <w:b/>
              </w:rPr>
              <w:t>Всего:2</w:t>
            </w:r>
          </w:p>
        </w:tc>
      </w:tr>
      <w:tr w:rsidR="008F6C9A" w:rsidRPr="009E5E0B" w:rsidTr="00B762DE">
        <w:tc>
          <w:tcPr>
            <w:tcW w:w="8469" w:type="dxa"/>
            <w:gridSpan w:val="4"/>
          </w:tcPr>
          <w:p w:rsidR="008F6C9A" w:rsidRPr="001979CC" w:rsidRDefault="008F6C9A" w:rsidP="00C86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9CC">
              <w:rPr>
                <w:rFonts w:ascii="Arial" w:hAnsi="Arial" w:cs="Arial"/>
                <w:b/>
                <w:sz w:val="24"/>
                <w:szCs w:val="24"/>
              </w:rPr>
              <w:t>2011г</w:t>
            </w:r>
          </w:p>
        </w:tc>
        <w:tc>
          <w:tcPr>
            <w:tcW w:w="1102" w:type="dxa"/>
          </w:tcPr>
          <w:p w:rsidR="008F6C9A" w:rsidRPr="009E5E0B" w:rsidRDefault="008F6C9A" w:rsidP="00C86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9A" w:rsidRPr="009E5E0B" w:rsidTr="00B762DE">
        <w:tc>
          <w:tcPr>
            <w:tcW w:w="674" w:type="dxa"/>
          </w:tcPr>
          <w:p w:rsidR="008F6C9A" w:rsidRPr="00DE6AFE" w:rsidRDefault="008F6C9A" w:rsidP="00C83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499" w:type="dxa"/>
          </w:tcPr>
          <w:p w:rsidR="008F6C9A" w:rsidRPr="00D65A55" w:rsidRDefault="008F6C9A" w:rsidP="005A025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 (придорожное)</w:t>
            </w:r>
            <w:r w:rsidRPr="00D65A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A0256">
              <w:rPr>
                <w:rFonts w:ascii="Arial" w:hAnsi="Arial" w:cs="Arial"/>
                <w:sz w:val="24"/>
                <w:szCs w:val="24"/>
              </w:rPr>
              <w:t>в Партизанском  районе, п</w:t>
            </w:r>
            <w:proofErr w:type="gramStart"/>
            <w:r w:rsidRPr="005A0256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5A0256">
              <w:rPr>
                <w:rFonts w:ascii="Arial" w:hAnsi="Arial" w:cs="Arial"/>
                <w:sz w:val="24"/>
                <w:szCs w:val="24"/>
              </w:rPr>
              <w:t>иколаевка, ул.Шоссейная, 26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Ким В.В.</w:t>
            </w:r>
          </w:p>
        </w:tc>
        <w:tc>
          <w:tcPr>
            <w:tcW w:w="1102" w:type="dxa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11-637</w:t>
            </w:r>
          </w:p>
        </w:tc>
      </w:tr>
      <w:tr w:rsidR="008F6C9A" w:rsidRPr="009E5E0B" w:rsidTr="001F0B9D">
        <w:tc>
          <w:tcPr>
            <w:tcW w:w="9571" w:type="dxa"/>
            <w:gridSpan w:val="5"/>
          </w:tcPr>
          <w:p w:rsidR="008F6C9A" w:rsidRPr="00EE01CB" w:rsidRDefault="008F6C9A" w:rsidP="00607099">
            <w:pPr>
              <w:rPr>
                <w:rFonts w:ascii="Arial" w:hAnsi="Arial" w:cs="Arial"/>
              </w:rPr>
            </w:pPr>
            <w:r w:rsidRPr="00EE01CB">
              <w:rPr>
                <w:rFonts w:ascii="Arial" w:hAnsi="Arial" w:cs="Arial"/>
                <w:b/>
              </w:rPr>
              <w:t>Всего:1</w:t>
            </w:r>
          </w:p>
        </w:tc>
      </w:tr>
      <w:tr w:rsidR="008F6C9A" w:rsidRPr="009E5E0B" w:rsidTr="00B762DE">
        <w:tc>
          <w:tcPr>
            <w:tcW w:w="8469" w:type="dxa"/>
            <w:gridSpan w:val="4"/>
          </w:tcPr>
          <w:p w:rsidR="008F6C9A" w:rsidRPr="00C04709" w:rsidRDefault="008F6C9A" w:rsidP="00C86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709">
              <w:rPr>
                <w:rFonts w:ascii="Arial" w:hAnsi="Arial" w:cs="Arial"/>
                <w:b/>
                <w:sz w:val="24"/>
                <w:szCs w:val="24"/>
              </w:rPr>
              <w:t>2012г</w:t>
            </w:r>
          </w:p>
        </w:tc>
        <w:tc>
          <w:tcPr>
            <w:tcW w:w="1102" w:type="dxa"/>
          </w:tcPr>
          <w:p w:rsidR="008F6C9A" w:rsidRPr="009E5E0B" w:rsidRDefault="008F6C9A" w:rsidP="00C86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9A" w:rsidRPr="009E5E0B" w:rsidTr="00B762DE">
        <w:tc>
          <w:tcPr>
            <w:tcW w:w="674" w:type="dxa"/>
          </w:tcPr>
          <w:p w:rsidR="008F6C9A" w:rsidRPr="00DE6AFE" w:rsidRDefault="008F6C9A" w:rsidP="00C83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499" w:type="dxa"/>
          </w:tcPr>
          <w:p w:rsidR="008F6C9A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Закусочная, расположенная в торговом комплексе в 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аходке,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п.Врагель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проспект Восточный, 7А</w:t>
            </w:r>
            <w:r w:rsidRPr="00D65A55">
              <w:rPr>
                <w:rFonts w:ascii="Arial" w:hAnsi="Arial" w:cs="Arial"/>
                <w:sz w:val="24"/>
                <w:szCs w:val="24"/>
              </w:rPr>
              <w:t xml:space="preserve"> (хотела пиццу)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F6C9A" w:rsidRPr="00D65A55" w:rsidRDefault="008F6C9A" w:rsidP="0060709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Работает, как  пиццерия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5E0B">
              <w:rPr>
                <w:rFonts w:ascii="Arial" w:hAnsi="Arial" w:cs="Arial"/>
                <w:sz w:val="24"/>
                <w:szCs w:val="24"/>
              </w:rPr>
              <w:t>Хозеева</w:t>
            </w:r>
            <w:proofErr w:type="spellEnd"/>
            <w:r w:rsidRPr="009E5E0B">
              <w:rPr>
                <w:rFonts w:ascii="Arial" w:hAnsi="Arial" w:cs="Arial"/>
                <w:sz w:val="24"/>
                <w:szCs w:val="24"/>
              </w:rPr>
              <w:t xml:space="preserve"> Н.Т.</w:t>
            </w:r>
          </w:p>
        </w:tc>
        <w:tc>
          <w:tcPr>
            <w:tcW w:w="1102" w:type="dxa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12-741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C83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499" w:type="dxa"/>
          </w:tcPr>
          <w:p w:rsidR="008F6C9A" w:rsidRDefault="008F6C9A" w:rsidP="00B762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Закусочная в районе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Невельского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7 в 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рангель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Дмитриева О.А</w:t>
            </w:r>
          </w:p>
        </w:tc>
        <w:tc>
          <w:tcPr>
            <w:tcW w:w="1102" w:type="dxa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12-742 Н</w:t>
            </w:r>
          </w:p>
        </w:tc>
      </w:tr>
      <w:tr w:rsidR="008F6C9A" w:rsidRPr="009E5E0B" w:rsidTr="006F6544">
        <w:tc>
          <w:tcPr>
            <w:tcW w:w="9571" w:type="dxa"/>
            <w:gridSpan w:val="5"/>
          </w:tcPr>
          <w:p w:rsidR="008F6C9A" w:rsidRPr="00EE01CB" w:rsidRDefault="008F6C9A" w:rsidP="00607099">
            <w:pPr>
              <w:rPr>
                <w:rFonts w:ascii="Arial" w:hAnsi="Arial" w:cs="Arial"/>
              </w:rPr>
            </w:pPr>
            <w:r w:rsidRPr="00EE01CB">
              <w:rPr>
                <w:rFonts w:ascii="Arial" w:hAnsi="Arial" w:cs="Arial"/>
                <w:b/>
              </w:rPr>
              <w:t>Всего:2</w:t>
            </w:r>
          </w:p>
        </w:tc>
      </w:tr>
      <w:tr w:rsidR="008F6C9A" w:rsidRPr="009E5E0B" w:rsidTr="00B762DE">
        <w:tc>
          <w:tcPr>
            <w:tcW w:w="8469" w:type="dxa"/>
            <w:gridSpan w:val="4"/>
          </w:tcPr>
          <w:p w:rsidR="008F6C9A" w:rsidRPr="001979CC" w:rsidRDefault="008F6C9A" w:rsidP="00C86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9CC">
              <w:rPr>
                <w:rFonts w:ascii="Arial" w:hAnsi="Arial" w:cs="Arial"/>
                <w:b/>
                <w:sz w:val="24"/>
                <w:szCs w:val="24"/>
              </w:rPr>
              <w:t>2013г</w:t>
            </w:r>
          </w:p>
        </w:tc>
        <w:tc>
          <w:tcPr>
            <w:tcW w:w="1102" w:type="dxa"/>
          </w:tcPr>
          <w:p w:rsidR="008F6C9A" w:rsidRPr="009E5E0B" w:rsidRDefault="008F6C9A" w:rsidP="00C862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CB3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499" w:type="dxa"/>
          </w:tcPr>
          <w:p w:rsidR="008F6C9A" w:rsidRPr="00D65A55" w:rsidRDefault="008F6C9A" w:rsidP="00D65A55">
            <w:pPr>
              <w:rPr>
                <w:rFonts w:ascii="Arial" w:hAnsi="Arial" w:cs="Arial"/>
                <w:sz w:val="24"/>
                <w:szCs w:val="24"/>
              </w:rPr>
            </w:pPr>
            <w:r w:rsidRPr="00D65A55">
              <w:rPr>
                <w:rFonts w:ascii="Arial" w:hAnsi="Arial" w:cs="Arial"/>
                <w:sz w:val="24"/>
                <w:szCs w:val="24"/>
              </w:rPr>
              <w:t>Пивн</w:t>
            </w:r>
            <w:r>
              <w:rPr>
                <w:rFonts w:ascii="Arial" w:hAnsi="Arial" w:cs="Arial"/>
                <w:sz w:val="24"/>
                <w:szCs w:val="24"/>
              </w:rPr>
              <w:t>ая закусочная в Ливадии</w:t>
            </w:r>
          </w:p>
        </w:tc>
        <w:tc>
          <w:tcPr>
            <w:tcW w:w="2296" w:type="dxa"/>
            <w:gridSpan w:val="2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5E0B">
              <w:rPr>
                <w:rFonts w:ascii="Arial" w:hAnsi="Arial" w:cs="Arial"/>
                <w:sz w:val="24"/>
                <w:szCs w:val="24"/>
              </w:rPr>
              <w:t>Подольный</w:t>
            </w:r>
            <w:proofErr w:type="spellEnd"/>
            <w:r w:rsidRPr="009E5E0B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1102" w:type="dxa"/>
          </w:tcPr>
          <w:p w:rsidR="008F6C9A" w:rsidRPr="009E5E0B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13-779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CB3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5499" w:type="dxa"/>
          </w:tcPr>
          <w:p w:rsidR="008F6C9A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Закус</w:t>
            </w:r>
            <w:r>
              <w:rPr>
                <w:rFonts w:ascii="Arial" w:hAnsi="Arial" w:cs="Arial"/>
                <w:sz w:val="24"/>
                <w:szCs w:val="24"/>
              </w:rPr>
              <w:t xml:space="preserve">очная </w:t>
            </w:r>
            <w:r w:rsidRPr="009E5E0B">
              <w:rPr>
                <w:rFonts w:ascii="Arial" w:hAnsi="Arial" w:cs="Arial"/>
                <w:sz w:val="24"/>
                <w:szCs w:val="24"/>
              </w:rPr>
              <w:t>с пирогами по ул</w:t>
            </w:r>
            <w:proofErr w:type="gramStart"/>
            <w:r w:rsidRPr="009E5E0B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9E5E0B">
              <w:rPr>
                <w:rFonts w:ascii="Arial" w:hAnsi="Arial" w:cs="Arial"/>
                <w:sz w:val="24"/>
                <w:szCs w:val="24"/>
              </w:rPr>
              <w:t>енинской,2а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F6C9A" w:rsidRPr="004F714C" w:rsidRDefault="008F6C9A" w:rsidP="007A4DA0">
            <w:pPr>
              <w:rPr>
                <w:rFonts w:ascii="Arial" w:hAnsi="Arial" w:cs="Arial"/>
                <w:sz w:val="24"/>
                <w:szCs w:val="24"/>
              </w:rPr>
            </w:pPr>
            <w:r w:rsidRPr="004F714C">
              <w:rPr>
                <w:rFonts w:ascii="Arial" w:hAnsi="Arial" w:cs="Arial"/>
                <w:sz w:val="24"/>
                <w:szCs w:val="24"/>
              </w:rPr>
              <w:t>Это «</w:t>
            </w:r>
            <w:proofErr w:type="spellStart"/>
            <w:r w:rsidRPr="004F714C">
              <w:rPr>
                <w:rFonts w:ascii="Arial" w:hAnsi="Arial" w:cs="Arial"/>
                <w:sz w:val="24"/>
                <w:szCs w:val="24"/>
              </w:rPr>
              <w:t>Никонорыч</w:t>
            </w:r>
            <w:proofErr w:type="spellEnd"/>
            <w:r w:rsidRPr="004F714C">
              <w:rPr>
                <w:rFonts w:ascii="Arial" w:hAnsi="Arial" w:cs="Arial"/>
                <w:sz w:val="24"/>
                <w:szCs w:val="24"/>
              </w:rPr>
              <w:t xml:space="preserve"> и Баян»</w:t>
            </w:r>
          </w:p>
        </w:tc>
        <w:tc>
          <w:tcPr>
            <w:tcW w:w="2296" w:type="dxa"/>
            <w:gridSpan w:val="2"/>
          </w:tcPr>
          <w:p w:rsidR="008F6C9A" w:rsidRPr="00DE6AFE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DE6AFE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DE6AFE">
              <w:rPr>
                <w:rFonts w:ascii="Arial" w:hAnsi="Arial" w:cs="Arial"/>
                <w:sz w:val="24"/>
                <w:szCs w:val="24"/>
              </w:rPr>
              <w:t>Бастин</w:t>
            </w:r>
            <w:proofErr w:type="spellEnd"/>
            <w:r w:rsidRPr="00DE6AFE">
              <w:rPr>
                <w:rFonts w:ascii="Arial" w:hAnsi="Arial" w:cs="Arial"/>
                <w:sz w:val="24"/>
                <w:szCs w:val="24"/>
              </w:rPr>
              <w:t xml:space="preserve"> Олег</w:t>
            </w:r>
          </w:p>
        </w:tc>
        <w:tc>
          <w:tcPr>
            <w:tcW w:w="1102" w:type="dxa"/>
          </w:tcPr>
          <w:p w:rsidR="008F6C9A" w:rsidRPr="00DE6AFE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DE6AFE">
              <w:rPr>
                <w:rFonts w:ascii="Arial" w:hAnsi="Arial" w:cs="Arial"/>
                <w:sz w:val="24"/>
                <w:szCs w:val="24"/>
              </w:rPr>
              <w:t>13-750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CB3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499" w:type="dxa"/>
          </w:tcPr>
          <w:p w:rsidR="008F6C9A" w:rsidRPr="009E5E0B" w:rsidRDefault="008F6C9A" w:rsidP="0025575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Закусочная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Находкинскому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проспекту, 44а, строение 2. </w:t>
            </w:r>
            <w:r w:rsidRPr="009E5E0B">
              <w:rPr>
                <w:rFonts w:ascii="Arial" w:hAnsi="Arial" w:cs="Arial"/>
                <w:sz w:val="24"/>
                <w:szCs w:val="24"/>
              </w:rPr>
              <w:t>Бумеранг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96" w:type="dxa"/>
            <w:gridSpan w:val="2"/>
          </w:tcPr>
          <w:p w:rsidR="008F6C9A" w:rsidRPr="00DE6AFE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Нечепуренко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Вероника</w:t>
            </w:r>
          </w:p>
        </w:tc>
        <w:tc>
          <w:tcPr>
            <w:tcW w:w="1102" w:type="dxa"/>
          </w:tcPr>
          <w:p w:rsidR="008F6C9A" w:rsidRPr="00DE6AFE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13-840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CB3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499" w:type="dxa"/>
          </w:tcPr>
          <w:p w:rsidR="008F6C9A" w:rsidRPr="009E5E0B" w:rsidRDefault="008F6C9A" w:rsidP="0051260C">
            <w:pPr>
              <w:rPr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Закус</w:t>
            </w:r>
            <w:r>
              <w:rPr>
                <w:rFonts w:ascii="Arial" w:hAnsi="Arial" w:cs="Arial"/>
                <w:sz w:val="24"/>
                <w:szCs w:val="24"/>
              </w:rPr>
              <w:t xml:space="preserve">очная, расположенная в здании торгово-сервисного центра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Еловой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30 (</w:t>
            </w:r>
            <w:r w:rsidRPr="009E5E0B">
              <w:rPr>
                <w:rFonts w:ascii="Arial" w:hAnsi="Arial" w:cs="Arial"/>
                <w:sz w:val="24"/>
                <w:szCs w:val="24"/>
              </w:rPr>
              <w:t>Данил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96" w:type="dxa"/>
            <w:gridSpan w:val="2"/>
          </w:tcPr>
          <w:p w:rsidR="008F6C9A" w:rsidRPr="00DE6AFE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«Ват А.К.»</w:t>
            </w:r>
          </w:p>
        </w:tc>
        <w:tc>
          <w:tcPr>
            <w:tcW w:w="1102" w:type="dxa"/>
          </w:tcPr>
          <w:p w:rsidR="008F6C9A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13-845</w:t>
            </w:r>
          </w:p>
          <w:p w:rsidR="008F6C9A" w:rsidRPr="004A100A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4A100A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4A100A"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CB3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499" w:type="dxa"/>
          </w:tcPr>
          <w:p w:rsidR="008F6C9A" w:rsidRPr="00440A86" w:rsidRDefault="008F6C9A" w:rsidP="00A65963">
            <w:pPr>
              <w:rPr>
                <w:rFonts w:ascii="Arial" w:hAnsi="Arial" w:cs="Arial"/>
                <w:sz w:val="24"/>
                <w:szCs w:val="24"/>
              </w:rPr>
            </w:pPr>
            <w:r w:rsidRPr="004F714C">
              <w:rPr>
                <w:rFonts w:ascii="Arial" w:hAnsi="Arial" w:cs="Arial"/>
                <w:sz w:val="24"/>
                <w:szCs w:val="24"/>
              </w:rPr>
              <w:t>Закусочная,</w:t>
            </w:r>
            <w:r w:rsidRPr="00440A86">
              <w:rPr>
                <w:rFonts w:ascii="Arial" w:hAnsi="Arial" w:cs="Arial"/>
                <w:sz w:val="24"/>
                <w:szCs w:val="24"/>
              </w:rPr>
              <w:t xml:space="preserve"> располож</w:t>
            </w:r>
            <w:r>
              <w:rPr>
                <w:rFonts w:ascii="Arial" w:hAnsi="Arial" w:cs="Arial"/>
                <w:sz w:val="24"/>
                <w:szCs w:val="24"/>
              </w:rPr>
              <w:t>енна</w:t>
            </w:r>
            <w:r w:rsidRPr="00440A86">
              <w:rPr>
                <w:rFonts w:ascii="Arial" w:hAnsi="Arial" w:cs="Arial"/>
                <w:sz w:val="24"/>
                <w:szCs w:val="24"/>
              </w:rPr>
              <w:t>я примерно в 95 метрах на юг от жилого дома по ул. Еловая,16</w:t>
            </w:r>
          </w:p>
        </w:tc>
        <w:tc>
          <w:tcPr>
            <w:tcW w:w="2296" w:type="dxa"/>
            <w:gridSpan w:val="2"/>
          </w:tcPr>
          <w:p w:rsidR="008F6C9A" w:rsidRPr="00440A86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 xml:space="preserve">ООО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440A86">
              <w:rPr>
                <w:rFonts w:ascii="Arial" w:hAnsi="Arial" w:cs="Arial"/>
                <w:sz w:val="24"/>
                <w:szCs w:val="24"/>
              </w:rPr>
              <w:t>Евростиль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02" w:type="dxa"/>
          </w:tcPr>
          <w:p w:rsidR="008F6C9A" w:rsidRPr="00440A86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13-818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DE6A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499" w:type="dxa"/>
          </w:tcPr>
          <w:p w:rsidR="008F6C9A" w:rsidRDefault="008F6C9A" w:rsidP="006B1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Павильон (закусочная)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Ахтамар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 расположенная в районе проспекта Приморского, 7 в 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аходка</w:t>
            </w:r>
          </w:p>
        </w:tc>
        <w:tc>
          <w:tcPr>
            <w:tcW w:w="2296" w:type="dxa"/>
            <w:gridSpan w:val="2"/>
          </w:tcPr>
          <w:p w:rsidR="008F6C9A" w:rsidRPr="00440A86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Унанян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А.М</w:t>
            </w:r>
          </w:p>
        </w:tc>
        <w:tc>
          <w:tcPr>
            <w:tcW w:w="1102" w:type="dxa"/>
          </w:tcPr>
          <w:p w:rsidR="008F6C9A" w:rsidRPr="00440A86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4A100A">
              <w:rPr>
                <w:rFonts w:ascii="Arial" w:hAnsi="Arial" w:cs="Arial"/>
                <w:sz w:val="24"/>
                <w:szCs w:val="24"/>
              </w:rPr>
              <w:t>13-798</w:t>
            </w:r>
            <w:r>
              <w:rPr>
                <w:rFonts w:ascii="Arial" w:hAnsi="Arial" w:cs="Arial"/>
                <w:sz w:val="24"/>
                <w:szCs w:val="24"/>
              </w:rPr>
              <w:t xml:space="preserve"> Н</w:t>
            </w:r>
          </w:p>
        </w:tc>
      </w:tr>
      <w:tr w:rsidR="008F6C9A" w:rsidRPr="009E5E0B" w:rsidTr="00410613">
        <w:tc>
          <w:tcPr>
            <w:tcW w:w="9571" w:type="dxa"/>
            <w:gridSpan w:val="5"/>
          </w:tcPr>
          <w:p w:rsidR="008F6C9A" w:rsidRPr="00EE01CB" w:rsidRDefault="008F6C9A" w:rsidP="00607099">
            <w:pPr>
              <w:rPr>
                <w:rFonts w:ascii="Arial" w:hAnsi="Arial" w:cs="Arial"/>
                <w:b/>
              </w:rPr>
            </w:pPr>
            <w:r w:rsidRPr="00EE01CB">
              <w:rPr>
                <w:rFonts w:ascii="Arial" w:hAnsi="Arial" w:cs="Arial"/>
                <w:b/>
              </w:rPr>
              <w:t>Всего:6</w:t>
            </w:r>
          </w:p>
        </w:tc>
      </w:tr>
      <w:tr w:rsidR="008F6C9A" w:rsidRPr="009E5E0B" w:rsidTr="00607099">
        <w:tc>
          <w:tcPr>
            <w:tcW w:w="9571" w:type="dxa"/>
            <w:gridSpan w:val="5"/>
          </w:tcPr>
          <w:p w:rsidR="008F6C9A" w:rsidRPr="00F16565" w:rsidRDefault="008F6C9A" w:rsidP="00F165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65">
              <w:rPr>
                <w:rFonts w:ascii="Arial" w:hAnsi="Arial" w:cs="Arial"/>
                <w:b/>
                <w:sz w:val="24"/>
                <w:szCs w:val="24"/>
              </w:rPr>
              <w:t>2014г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C0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499" w:type="dxa"/>
          </w:tcPr>
          <w:p w:rsidR="008F6C9A" w:rsidRPr="00DE6AFE" w:rsidRDefault="008F6C9A" w:rsidP="00951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Закусочная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Еловой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районе ЖСК «Кедр» (брата Веселова)</w:t>
            </w:r>
          </w:p>
        </w:tc>
        <w:tc>
          <w:tcPr>
            <w:tcW w:w="2154" w:type="dxa"/>
          </w:tcPr>
          <w:p w:rsidR="008F6C9A" w:rsidRPr="00DE6AFE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Динальт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44" w:type="dxa"/>
            <w:gridSpan w:val="2"/>
          </w:tcPr>
          <w:p w:rsidR="008F6C9A" w:rsidRPr="00DE6AFE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14-907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C0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499" w:type="dxa"/>
          </w:tcPr>
          <w:p w:rsidR="008F6C9A" w:rsidRPr="00DE6AFE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 с теневыми навесами в п. Ливадия</w:t>
            </w:r>
          </w:p>
        </w:tc>
        <w:tc>
          <w:tcPr>
            <w:tcW w:w="2154" w:type="dxa"/>
          </w:tcPr>
          <w:p w:rsidR="008F6C9A" w:rsidRPr="00DE6AFE" w:rsidRDefault="008F6C9A" w:rsidP="00F165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Чевычелов</w:t>
            </w:r>
            <w:proofErr w:type="spellEnd"/>
          </w:p>
        </w:tc>
        <w:tc>
          <w:tcPr>
            <w:tcW w:w="1244" w:type="dxa"/>
            <w:gridSpan w:val="2"/>
          </w:tcPr>
          <w:p w:rsidR="008F6C9A" w:rsidRPr="00DE6AFE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14-904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C0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499" w:type="dxa"/>
          </w:tcPr>
          <w:p w:rsidR="008F6C9A" w:rsidRDefault="008F6C9A" w:rsidP="004732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Закусочная «Находка» </w:t>
            </w:r>
          </w:p>
          <w:p w:rsidR="008F6C9A" w:rsidRPr="000D0D02" w:rsidRDefault="008F6C9A" w:rsidP="004732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ограничной, 106. </w:t>
            </w:r>
          </w:p>
        </w:tc>
        <w:tc>
          <w:tcPr>
            <w:tcW w:w="2154" w:type="dxa"/>
          </w:tcPr>
          <w:p w:rsidR="008F6C9A" w:rsidRPr="00440A86" w:rsidRDefault="008F6C9A" w:rsidP="00D26B16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ФЛ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Абгарян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С.А </w:t>
            </w:r>
          </w:p>
        </w:tc>
        <w:tc>
          <w:tcPr>
            <w:tcW w:w="1244" w:type="dxa"/>
            <w:gridSpan w:val="2"/>
          </w:tcPr>
          <w:p w:rsidR="008F6C9A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14-906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C0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499" w:type="dxa"/>
          </w:tcPr>
          <w:p w:rsidR="008F6C9A" w:rsidRDefault="008F6C9A" w:rsidP="004732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Закусочная-пекарня «Соловей», расположенная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адресу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:Н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аходкинский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проспект,106, строение 1, город Находка</w:t>
            </w:r>
          </w:p>
        </w:tc>
        <w:tc>
          <w:tcPr>
            <w:tcW w:w="2154" w:type="dxa"/>
          </w:tcPr>
          <w:p w:rsidR="008F6C9A" w:rsidRDefault="008F6C9A" w:rsidP="00D26B16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ИП А.В. Соловьёва</w:t>
            </w:r>
          </w:p>
        </w:tc>
        <w:tc>
          <w:tcPr>
            <w:tcW w:w="1244" w:type="dxa"/>
            <w:gridSpan w:val="2"/>
          </w:tcPr>
          <w:p w:rsidR="008F6C9A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14-930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212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499" w:type="dxa"/>
          </w:tcPr>
          <w:p w:rsidR="008F6C9A" w:rsidRPr="00212D4D" w:rsidRDefault="008F6C9A" w:rsidP="004732F8">
            <w:pPr>
              <w:rPr>
                <w:rFonts w:ascii="Arial" w:hAnsi="Arial" w:cs="Arial"/>
                <w:sz w:val="24"/>
                <w:szCs w:val="24"/>
              </w:rPr>
            </w:pPr>
            <w:r w:rsidRPr="00212D4D">
              <w:rPr>
                <w:rFonts w:ascii="Arial" w:hAnsi="Arial" w:cs="Arial"/>
                <w:iCs/>
                <w:color w:val="000000"/>
                <w:spacing w:val="5"/>
                <w:sz w:val="24"/>
                <w:szCs w:val="24"/>
              </w:rPr>
              <w:t>Закусочная. Расположение: НГО, с</w:t>
            </w:r>
            <w:proofErr w:type="gramStart"/>
            <w:r w:rsidRPr="00212D4D">
              <w:rPr>
                <w:rFonts w:ascii="Arial" w:hAnsi="Arial" w:cs="Arial"/>
                <w:iCs/>
                <w:color w:val="000000"/>
                <w:spacing w:val="5"/>
                <w:sz w:val="24"/>
                <w:szCs w:val="24"/>
              </w:rPr>
              <w:t>.А</w:t>
            </w:r>
            <w:proofErr w:type="gramEnd"/>
            <w:r w:rsidRPr="00212D4D">
              <w:rPr>
                <w:rFonts w:ascii="Arial" w:hAnsi="Arial" w:cs="Arial"/>
                <w:iCs/>
                <w:color w:val="000000"/>
                <w:spacing w:val="5"/>
                <w:sz w:val="24"/>
                <w:szCs w:val="24"/>
              </w:rPr>
              <w:t>нна, в 116м к юго-западу от дома №2 по ул.Пограничной</w:t>
            </w:r>
          </w:p>
        </w:tc>
        <w:tc>
          <w:tcPr>
            <w:tcW w:w="2154" w:type="dxa"/>
          </w:tcPr>
          <w:p w:rsidR="008F6C9A" w:rsidRDefault="008F6C9A" w:rsidP="00D26B16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ИП Е.П.Соловьёва</w:t>
            </w:r>
          </w:p>
        </w:tc>
        <w:tc>
          <w:tcPr>
            <w:tcW w:w="1244" w:type="dxa"/>
            <w:gridSpan w:val="2"/>
          </w:tcPr>
          <w:p w:rsidR="008F6C9A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14-925</w:t>
            </w:r>
          </w:p>
        </w:tc>
      </w:tr>
      <w:tr w:rsidR="008F6C9A" w:rsidRPr="009E5E0B" w:rsidTr="00FE375A">
        <w:tc>
          <w:tcPr>
            <w:tcW w:w="9571" w:type="dxa"/>
            <w:gridSpan w:val="5"/>
          </w:tcPr>
          <w:p w:rsidR="008F6C9A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 w:rsidRPr="00EE01CB">
              <w:rPr>
                <w:rFonts w:ascii="Arial" w:hAnsi="Arial" w:cs="Arial"/>
                <w:b/>
              </w:rPr>
              <w:t>Всего:3</w:t>
            </w:r>
          </w:p>
        </w:tc>
      </w:tr>
      <w:tr w:rsidR="008F6C9A" w:rsidRPr="009E5E0B" w:rsidTr="00FE375A">
        <w:tc>
          <w:tcPr>
            <w:tcW w:w="9571" w:type="dxa"/>
            <w:gridSpan w:val="5"/>
          </w:tcPr>
          <w:p w:rsidR="008F6C9A" w:rsidRPr="00124E04" w:rsidRDefault="008F6C9A" w:rsidP="00124E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E04">
              <w:rPr>
                <w:rFonts w:ascii="Arial" w:hAnsi="Arial" w:cs="Arial"/>
                <w:b/>
                <w:sz w:val="24"/>
                <w:szCs w:val="24"/>
              </w:rPr>
              <w:t>2015г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F165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499" w:type="dxa"/>
          </w:tcPr>
          <w:p w:rsidR="008F6C9A" w:rsidRPr="00AA0CEB" w:rsidRDefault="008F6C9A" w:rsidP="004732F8">
            <w:pPr>
              <w:rPr>
                <w:rFonts w:ascii="Arial" w:hAnsi="Arial" w:cs="Arial"/>
                <w:sz w:val="24"/>
                <w:szCs w:val="24"/>
              </w:rPr>
            </w:pPr>
            <w:r w:rsidRPr="00AA0CEB">
              <w:rPr>
                <w:rFonts w:ascii="Arial" w:hAnsi="Arial" w:cs="Arial"/>
                <w:sz w:val="24"/>
                <w:szCs w:val="24"/>
              </w:rPr>
              <w:t>Закусочная, расположенная в нежилых помещениях по адресу: край Приморский, в г</w:t>
            </w:r>
            <w:proofErr w:type="gramStart"/>
            <w:r w:rsidRPr="00AA0CEB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AA0CEB">
              <w:rPr>
                <w:rFonts w:ascii="Arial" w:hAnsi="Arial" w:cs="Arial"/>
                <w:sz w:val="24"/>
                <w:szCs w:val="24"/>
              </w:rPr>
              <w:t>аходка, п.Врангель, Приморский проспект,22.</w:t>
            </w:r>
          </w:p>
        </w:tc>
        <w:tc>
          <w:tcPr>
            <w:tcW w:w="2154" w:type="dxa"/>
          </w:tcPr>
          <w:p w:rsidR="008F6C9A" w:rsidRPr="00AA0CEB" w:rsidRDefault="008F6C9A" w:rsidP="00D26B16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A0CEB">
              <w:rPr>
                <w:rFonts w:ascii="Arial" w:eastAsia="Arial Unicode MS" w:hAnsi="Arial" w:cs="Arial"/>
                <w:sz w:val="24"/>
                <w:szCs w:val="24"/>
              </w:rPr>
              <w:t xml:space="preserve">ФЛ </w:t>
            </w:r>
            <w:proofErr w:type="spellStart"/>
            <w:r w:rsidRPr="00AA0CEB">
              <w:rPr>
                <w:rFonts w:ascii="Arial" w:eastAsia="Arial Unicode MS" w:hAnsi="Arial" w:cs="Arial"/>
                <w:sz w:val="24"/>
                <w:szCs w:val="24"/>
              </w:rPr>
              <w:t>Амиров</w:t>
            </w:r>
            <w:proofErr w:type="spellEnd"/>
            <w:r w:rsidRPr="00AA0CE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AA0CEB">
              <w:rPr>
                <w:rFonts w:ascii="Arial" w:eastAsia="Arial Unicode MS" w:hAnsi="Arial" w:cs="Arial"/>
                <w:sz w:val="24"/>
                <w:szCs w:val="24"/>
              </w:rPr>
              <w:t>Дамир</w:t>
            </w:r>
            <w:proofErr w:type="spellEnd"/>
            <w:r w:rsidRPr="00AA0CE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Pr="00AA0CEB">
              <w:rPr>
                <w:rFonts w:ascii="Arial" w:eastAsia="Arial Unicode MS" w:hAnsi="Arial" w:cs="Arial"/>
                <w:sz w:val="24"/>
                <w:szCs w:val="24"/>
              </w:rPr>
              <w:t>Дамирович</w:t>
            </w:r>
            <w:proofErr w:type="spellEnd"/>
            <w:r w:rsidRPr="00AA0CE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gridSpan w:val="2"/>
          </w:tcPr>
          <w:p w:rsidR="008F6C9A" w:rsidRDefault="008F6C9A" w:rsidP="004B73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15-945</w:t>
            </w:r>
          </w:p>
        </w:tc>
      </w:tr>
      <w:tr w:rsidR="008F6C9A" w:rsidRPr="009E5E0B" w:rsidTr="00B762DE">
        <w:tc>
          <w:tcPr>
            <w:tcW w:w="674" w:type="dxa"/>
          </w:tcPr>
          <w:p w:rsidR="008F6C9A" w:rsidRDefault="008F6C9A" w:rsidP="00F165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499" w:type="dxa"/>
          </w:tcPr>
          <w:p w:rsidR="00FC72A1" w:rsidRDefault="008F6C9A" w:rsidP="004732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Закусочная, расположенная в здании на втором этаже в торговом центре №7 ТК «Купеческий» в городе Находке. Перепланировка</w:t>
            </w:r>
            <w:r w:rsidR="00FC72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F6C9A" w:rsidRPr="00FC72A1" w:rsidRDefault="00FC72A1" w:rsidP="004732F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C72A1">
              <w:rPr>
                <w:rFonts w:ascii="Arial" w:hAnsi="Arial" w:cs="Arial"/>
                <w:b/>
                <w:sz w:val="24"/>
                <w:szCs w:val="24"/>
              </w:rPr>
              <w:t>Закусочная  при  детском развлекательном центре  в Купеческом «Три богатыря»</w:t>
            </w:r>
            <w:proofErr w:type="gramEnd"/>
          </w:p>
        </w:tc>
        <w:tc>
          <w:tcPr>
            <w:tcW w:w="2154" w:type="dxa"/>
          </w:tcPr>
          <w:p w:rsidR="008F6C9A" w:rsidRDefault="008F6C9A" w:rsidP="00D26B16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ИП  Гурский К.</w:t>
            </w:r>
            <w:proofErr w:type="gramStart"/>
            <w:r>
              <w:rPr>
                <w:rFonts w:ascii="Arial" w:eastAsia="Arial Unicode MS" w:hAnsi="Arial" w:cs="Arial"/>
                <w:sz w:val="24"/>
                <w:szCs w:val="24"/>
              </w:rPr>
              <w:t>С</w:t>
            </w:r>
            <w:proofErr w:type="gramEnd"/>
          </w:p>
          <w:p w:rsidR="008F6C9A" w:rsidRPr="00AA0CEB" w:rsidRDefault="008F6C9A" w:rsidP="00D26B16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(Купеческий)</w:t>
            </w:r>
          </w:p>
        </w:tc>
        <w:tc>
          <w:tcPr>
            <w:tcW w:w="1244" w:type="dxa"/>
            <w:gridSpan w:val="2"/>
          </w:tcPr>
          <w:p w:rsidR="008F6C9A" w:rsidRDefault="008F6C9A" w:rsidP="00607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15-976</w:t>
            </w:r>
          </w:p>
        </w:tc>
      </w:tr>
    </w:tbl>
    <w:p w:rsidR="00EE01CB" w:rsidRDefault="00EE01CB">
      <w:pPr>
        <w:rPr>
          <w:rFonts w:ascii="Arial" w:hAnsi="Arial" w:cs="Arial"/>
          <w:b/>
          <w:sz w:val="24"/>
          <w:szCs w:val="24"/>
        </w:rPr>
      </w:pPr>
    </w:p>
    <w:p w:rsidR="005E2A86" w:rsidRDefault="00EE01CB" w:rsidP="008B41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Всего </w:t>
      </w:r>
      <w:r w:rsidR="009C57E9">
        <w:rPr>
          <w:rFonts w:ascii="Arial" w:hAnsi="Arial" w:cs="Arial"/>
          <w:b/>
          <w:sz w:val="24"/>
          <w:szCs w:val="24"/>
        </w:rPr>
        <w:t>-</w:t>
      </w:r>
      <w:r w:rsidR="008F6C9A">
        <w:rPr>
          <w:rFonts w:ascii="Arial" w:hAnsi="Arial" w:cs="Arial"/>
          <w:b/>
          <w:sz w:val="24"/>
          <w:szCs w:val="24"/>
        </w:rPr>
        <w:t xml:space="preserve"> 50</w:t>
      </w:r>
    </w:p>
    <w:p w:rsidR="00D42F0A" w:rsidRDefault="008B4133" w:rsidP="008B4133">
      <w:pPr>
        <w:rPr>
          <w:sz w:val="24"/>
          <w:szCs w:val="24"/>
        </w:rPr>
      </w:pPr>
      <w:r w:rsidRPr="00B534F9">
        <w:rPr>
          <w:sz w:val="24"/>
          <w:szCs w:val="24"/>
        </w:rPr>
        <w:t>Составил - Сыто А.В</w:t>
      </w:r>
      <w:r w:rsidR="00D42F0A">
        <w:rPr>
          <w:sz w:val="24"/>
          <w:szCs w:val="24"/>
        </w:rPr>
        <w:t xml:space="preserve">. </w:t>
      </w:r>
    </w:p>
    <w:p w:rsidR="008B4133" w:rsidRPr="00B534F9" w:rsidRDefault="000A4F8A" w:rsidP="008B4133">
      <w:pPr>
        <w:rPr>
          <w:sz w:val="24"/>
          <w:szCs w:val="24"/>
        </w:rPr>
      </w:pPr>
      <w:r>
        <w:rPr>
          <w:sz w:val="24"/>
          <w:szCs w:val="24"/>
        </w:rPr>
        <w:t xml:space="preserve">Последние изменения внесены </w:t>
      </w:r>
      <w:r w:rsidR="008F6C9A">
        <w:rPr>
          <w:sz w:val="24"/>
          <w:szCs w:val="24"/>
        </w:rPr>
        <w:t xml:space="preserve"> 10.01.</w:t>
      </w:r>
      <w:r w:rsidR="00D42F0A">
        <w:rPr>
          <w:sz w:val="24"/>
          <w:szCs w:val="24"/>
        </w:rPr>
        <w:t>.201</w:t>
      </w:r>
      <w:r w:rsidR="008F6C9A">
        <w:rPr>
          <w:sz w:val="24"/>
          <w:szCs w:val="24"/>
        </w:rPr>
        <w:t>6</w:t>
      </w:r>
      <w:r w:rsidR="00D42F0A">
        <w:rPr>
          <w:sz w:val="24"/>
          <w:szCs w:val="24"/>
        </w:rPr>
        <w:t>г</w:t>
      </w:r>
    </w:p>
    <w:p w:rsidR="008B4133" w:rsidRPr="009E5E0B" w:rsidRDefault="008B4133">
      <w:pPr>
        <w:rPr>
          <w:sz w:val="24"/>
          <w:szCs w:val="24"/>
        </w:rPr>
      </w:pPr>
    </w:p>
    <w:sectPr w:rsidR="008B4133" w:rsidRPr="009E5E0B" w:rsidSect="00DB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C12"/>
    <w:rsid w:val="00023484"/>
    <w:rsid w:val="000720B7"/>
    <w:rsid w:val="00084B48"/>
    <w:rsid w:val="00096FB5"/>
    <w:rsid w:val="000A4F8A"/>
    <w:rsid w:val="000A74C1"/>
    <w:rsid w:val="000A7F53"/>
    <w:rsid w:val="000C1CDB"/>
    <w:rsid w:val="000D3871"/>
    <w:rsid w:val="00102F82"/>
    <w:rsid w:val="001111AE"/>
    <w:rsid w:val="00124E04"/>
    <w:rsid w:val="001732B2"/>
    <w:rsid w:val="00184E87"/>
    <w:rsid w:val="001979CC"/>
    <w:rsid w:val="001A23C4"/>
    <w:rsid w:val="001A34BC"/>
    <w:rsid w:val="001D1AF7"/>
    <w:rsid w:val="00212D4D"/>
    <w:rsid w:val="0025132D"/>
    <w:rsid w:val="00255759"/>
    <w:rsid w:val="0028227A"/>
    <w:rsid w:val="00292907"/>
    <w:rsid w:val="002A0144"/>
    <w:rsid w:val="002A01D1"/>
    <w:rsid w:val="002B00E9"/>
    <w:rsid w:val="002C1016"/>
    <w:rsid w:val="00326C12"/>
    <w:rsid w:val="00342186"/>
    <w:rsid w:val="00354092"/>
    <w:rsid w:val="00381EF9"/>
    <w:rsid w:val="003A218E"/>
    <w:rsid w:val="003A5CE6"/>
    <w:rsid w:val="003B12FF"/>
    <w:rsid w:val="003C6B7C"/>
    <w:rsid w:val="003C7F9B"/>
    <w:rsid w:val="003D557F"/>
    <w:rsid w:val="0042179D"/>
    <w:rsid w:val="00433182"/>
    <w:rsid w:val="0046503F"/>
    <w:rsid w:val="004718CA"/>
    <w:rsid w:val="00472481"/>
    <w:rsid w:val="004732F8"/>
    <w:rsid w:val="0048263A"/>
    <w:rsid w:val="004908BF"/>
    <w:rsid w:val="00493860"/>
    <w:rsid w:val="004A100A"/>
    <w:rsid w:val="004B737B"/>
    <w:rsid w:val="004F4543"/>
    <w:rsid w:val="004F6063"/>
    <w:rsid w:val="004F714C"/>
    <w:rsid w:val="00507D94"/>
    <w:rsid w:val="0051260C"/>
    <w:rsid w:val="00514868"/>
    <w:rsid w:val="00562661"/>
    <w:rsid w:val="0056429B"/>
    <w:rsid w:val="00596F93"/>
    <w:rsid w:val="005A0256"/>
    <w:rsid w:val="005B5DCA"/>
    <w:rsid w:val="005C5027"/>
    <w:rsid w:val="005C54FB"/>
    <w:rsid w:val="005D05E2"/>
    <w:rsid w:val="005D364C"/>
    <w:rsid w:val="005E2A86"/>
    <w:rsid w:val="005E552D"/>
    <w:rsid w:val="005E6EF5"/>
    <w:rsid w:val="005F26EF"/>
    <w:rsid w:val="00607099"/>
    <w:rsid w:val="006357FF"/>
    <w:rsid w:val="00642BB5"/>
    <w:rsid w:val="00661B76"/>
    <w:rsid w:val="006668B1"/>
    <w:rsid w:val="00684FD7"/>
    <w:rsid w:val="006A1320"/>
    <w:rsid w:val="006A6861"/>
    <w:rsid w:val="006B1C34"/>
    <w:rsid w:val="006C299C"/>
    <w:rsid w:val="006C7144"/>
    <w:rsid w:val="006D49C9"/>
    <w:rsid w:val="006F3294"/>
    <w:rsid w:val="007078E0"/>
    <w:rsid w:val="00710C24"/>
    <w:rsid w:val="00711177"/>
    <w:rsid w:val="0071216C"/>
    <w:rsid w:val="00762C69"/>
    <w:rsid w:val="007A4DA0"/>
    <w:rsid w:val="007C70D1"/>
    <w:rsid w:val="007D5147"/>
    <w:rsid w:val="00800C1E"/>
    <w:rsid w:val="00820B2C"/>
    <w:rsid w:val="00845F4A"/>
    <w:rsid w:val="008878BA"/>
    <w:rsid w:val="008B4133"/>
    <w:rsid w:val="008F6C9A"/>
    <w:rsid w:val="00917B2D"/>
    <w:rsid w:val="00951A64"/>
    <w:rsid w:val="009564F1"/>
    <w:rsid w:val="00964F00"/>
    <w:rsid w:val="00973659"/>
    <w:rsid w:val="009A4F6B"/>
    <w:rsid w:val="009C57E9"/>
    <w:rsid w:val="009E5E0B"/>
    <w:rsid w:val="00A050C6"/>
    <w:rsid w:val="00A42206"/>
    <w:rsid w:val="00A613E3"/>
    <w:rsid w:val="00A65963"/>
    <w:rsid w:val="00AA0CEB"/>
    <w:rsid w:val="00AC2599"/>
    <w:rsid w:val="00AD7B32"/>
    <w:rsid w:val="00AF2295"/>
    <w:rsid w:val="00B2120F"/>
    <w:rsid w:val="00B42DA9"/>
    <w:rsid w:val="00B43C53"/>
    <w:rsid w:val="00B534F9"/>
    <w:rsid w:val="00B63CB5"/>
    <w:rsid w:val="00B762DE"/>
    <w:rsid w:val="00BC0663"/>
    <w:rsid w:val="00BC08EA"/>
    <w:rsid w:val="00BE4EB1"/>
    <w:rsid w:val="00C01683"/>
    <w:rsid w:val="00C04709"/>
    <w:rsid w:val="00C13FC7"/>
    <w:rsid w:val="00C521F7"/>
    <w:rsid w:val="00C62A02"/>
    <w:rsid w:val="00C75F56"/>
    <w:rsid w:val="00C773B7"/>
    <w:rsid w:val="00C83360"/>
    <w:rsid w:val="00C86240"/>
    <w:rsid w:val="00CC35E6"/>
    <w:rsid w:val="00CE4327"/>
    <w:rsid w:val="00D118BD"/>
    <w:rsid w:val="00D24E23"/>
    <w:rsid w:val="00D26B16"/>
    <w:rsid w:val="00D42F0A"/>
    <w:rsid w:val="00D51E70"/>
    <w:rsid w:val="00D5706C"/>
    <w:rsid w:val="00D65A55"/>
    <w:rsid w:val="00DA683C"/>
    <w:rsid w:val="00DB5E3A"/>
    <w:rsid w:val="00DC7EB6"/>
    <w:rsid w:val="00DE6AFE"/>
    <w:rsid w:val="00DF22C6"/>
    <w:rsid w:val="00DF2F73"/>
    <w:rsid w:val="00DF6D48"/>
    <w:rsid w:val="00E12988"/>
    <w:rsid w:val="00E251CA"/>
    <w:rsid w:val="00E338E0"/>
    <w:rsid w:val="00E473A9"/>
    <w:rsid w:val="00E4742B"/>
    <w:rsid w:val="00E83EEC"/>
    <w:rsid w:val="00EB0954"/>
    <w:rsid w:val="00EE01CB"/>
    <w:rsid w:val="00EE16FC"/>
    <w:rsid w:val="00F16565"/>
    <w:rsid w:val="00F30766"/>
    <w:rsid w:val="00F33080"/>
    <w:rsid w:val="00F50515"/>
    <w:rsid w:val="00F53097"/>
    <w:rsid w:val="00F61CB7"/>
    <w:rsid w:val="00F809C4"/>
    <w:rsid w:val="00FA25EB"/>
    <w:rsid w:val="00FA4BA0"/>
    <w:rsid w:val="00FC1944"/>
    <w:rsid w:val="00FC72A1"/>
    <w:rsid w:val="00FF01EE"/>
    <w:rsid w:val="00FF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Nataliya_Arhiv(Server)</dc:creator>
  <cp:keywords/>
  <dc:description/>
  <cp:lastModifiedBy>RePack by SPecialiST</cp:lastModifiedBy>
  <cp:revision>143</cp:revision>
  <cp:lastPrinted>2015-03-17T07:09:00Z</cp:lastPrinted>
  <dcterms:created xsi:type="dcterms:W3CDTF">2014-08-28T22:08:00Z</dcterms:created>
  <dcterms:modified xsi:type="dcterms:W3CDTF">2016-01-10T07:32:00Z</dcterms:modified>
</cp:coreProperties>
</file>