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64" w:rsidRPr="00550753" w:rsidRDefault="00127A64" w:rsidP="00127A6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Список объектов</w:t>
      </w:r>
      <w:r w:rsidRPr="00127A6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 стоматологическим кабинетам</w:t>
      </w:r>
    </w:p>
    <w:p w:rsidR="00127A64" w:rsidRPr="00550753" w:rsidRDefault="00127A64" w:rsidP="00127A6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0753">
        <w:rPr>
          <w:rFonts w:ascii="Arial" w:hAnsi="Arial" w:cs="Arial"/>
          <w:b/>
          <w:sz w:val="32"/>
          <w:szCs w:val="32"/>
        </w:rPr>
        <w:t>с 200</w:t>
      </w:r>
      <w:r>
        <w:rPr>
          <w:rFonts w:ascii="Arial" w:hAnsi="Arial" w:cs="Arial"/>
          <w:b/>
          <w:sz w:val="32"/>
          <w:szCs w:val="32"/>
        </w:rPr>
        <w:t>4</w:t>
      </w:r>
      <w:r w:rsidRPr="00550753">
        <w:rPr>
          <w:rFonts w:ascii="Arial" w:hAnsi="Arial" w:cs="Arial"/>
          <w:b/>
          <w:sz w:val="32"/>
          <w:szCs w:val="32"/>
        </w:rPr>
        <w:t>г по 201</w:t>
      </w:r>
      <w:r w:rsidR="00AD2211">
        <w:rPr>
          <w:rFonts w:ascii="Arial" w:hAnsi="Arial" w:cs="Arial"/>
          <w:b/>
          <w:sz w:val="32"/>
          <w:szCs w:val="32"/>
        </w:rPr>
        <w:t>5</w:t>
      </w:r>
      <w:r w:rsidRPr="00550753">
        <w:rPr>
          <w:rFonts w:ascii="Arial" w:hAnsi="Arial" w:cs="Arial"/>
          <w:b/>
          <w:sz w:val="32"/>
          <w:szCs w:val="32"/>
        </w:rPr>
        <w:t>г</w:t>
      </w:r>
    </w:p>
    <w:tbl>
      <w:tblPr>
        <w:tblStyle w:val="a3"/>
        <w:tblW w:w="0" w:type="auto"/>
        <w:tblLook w:val="04A0"/>
      </w:tblPr>
      <w:tblGrid>
        <w:gridCol w:w="4928"/>
        <w:gridCol w:w="2835"/>
        <w:gridCol w:w="1559"/>
      </w:tblGrid>
      <w:tr w:rsidR="00127A64" w:rsidTr="005D7401">
        <w:tc>
          <w:tcPr>
            <w:tcW w:w="4928" w:type="dxa"/>
            <w:tcBorders>
              <w:right w:val="single" w:sz="4" w:space="0" w:color="auto"/>
            </w:tcBorders>
          </w:tcPr>
          <w:p w:rsidR="00127A64" w:rsidRPr="00A12371" w:rsidRDefault="00127A64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64" w:rsidRPr="00A12371" w:rsidRDefault="00127A64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Заказчик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27A64" w:rsidRPr="00A12371" w:rsidRDefault="00127A64" w:rsidP="005D74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2371">
              <w:rPr>
                <w:rFonts w:ascii="Arial" w:hAnsi="Arial" w:cs="Arial"/>
                <w:b/>
                <w:sz w:val="28"/>
                <w:szCs w:val="28"/>
              </w:rPr>
              <w:t>№заказа</w:t>
            </w:r>
          </w:p>
        </w:tc>
      </w:tr>
      <w:tr w:rsidR="0012284A" w:rsidTr="00833FC9">
        <w:tc>
          <w:tcPr>
            <w:tcW w:w="9322" w:type="dxa"/>
            <w:gridSpan w:val="3"/>
          </w:tcPr>
          <w:p w:rsidR="0012284A" w:rsidRPr="00A12371" w:rsidRDefault="0012284A" w:rsidP="001228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2005г</w:t>
            </w:r>
          </w:p>
        </w:tc>
      </w:tr>
      <w:tr w:rsidR="0078723B" w:rsidTr="005D7401">
        <w:tc>
          <w:tcPr>
            <w:tcW w:w="4928" w:type="dxa"/>
            <w:tcBorders>
              <w:right w:val="single" w:sz="4" w:space="0" w:color="auto"/>
            </w:tcBorders>
          </w:tcPr>
          <w:p w:rsidR="0078723B" w:rsidRPr="0078723B" w:rsidRDefault="0078723B" w:rsidP="001928F1">
            <w:pPr>
              <w:rPr>
                <w:rFonts w:ascii="Arial" w:hAnsi="Arial" w:cs="Arial"/>
                <w:sz w:val="24"/>
                <w:szCs w:val="24"/>
              </w:rPr>
            </w:pPr>
            <w:r w:rsidRPr="0078723B">
              <w:rPr>
                <w:rFonts w:ascii="Arial" w:hAnsi="Arial" w:cs="Arial"/>
                <w:sz w:val="24"/>
                <w:szCs w:val="24"/>
              </w:rPr>
              <w:t>Стоматологический кабинет</w:t>
            </w:r>
          </w:p>
          <w:p w:rsidR="0078723B" w:rsidRPr="00231A0E" w:rsidRDefault="0078723B" w:rsidP="001928F1">
            <w:pPr>
              <w:rPr>
                <w:rFonts w:ascii="Arial" w:hAnsi="Arial" w:cs="Arial"/>
                <w:sz w:val="24"/>
                <w:szCs w:val="24"/>
              </w:rPr>
            </w:pPr>
            <w:r w:rsidRPr="00040B77">
              <w:rPr>
                <w:rFonts w:ascii="Arial" w:hAnsi="Arial" w:cs="Arial"/>
                <w:sz w:val="24"/>
                <w:szCs w:val="24"/>
              </w:rPr>
              <w:t>по ул.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3674B">
              <w:rPr>
                <w:rFonts w:ascii="Arial" w:hAnsi="Arial" w:cs="Arial"/>
                <w:sz w:val="24"/>
                <w:szCs w:val="24"/>
              </w:rPr>
              <w:t>Луначарского</w:t>
            </w:r>
            <w:r>
              <w:rPr>
                <w:rFonts w:ascii="Arial" w:hAnsi="Arial" w:cs="Arial"/>
                <w:sz w:val="24"/>
                <w:szCs w:val="24"/>
              </w:rPr>
              <w:t>, 8 а,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3B" w:rsidRPr="00231A0E" w:rsidRDefault="001B1D3E" w:rsidP="00192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="0078723B">
              <w:rPr>
                <w:rFonts w:ascii="Arial" w:hAnsi="Arial" w:cs="Arial"/>
                <w:sz w:val="24"/>
                <w:szCs w:val="24"/>
              </w:rPr>
              <w:t>«Стоматология Лена»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8723B" w:rsidRPr="00231A0E" w:rsidRDefault="0078723B" w:rsidP="00192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="006A2E0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74</w:t>
            </w:r>
            <w:proofErr w:type="gramStart"/>
            <w:r w:rsidR="006A2E0E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F7708" w:rsidTr="005D7401">
        <w:tc>
          <w:tcPr>
            <w:tcW w:w="4928" w:type="dxa"/>
            <w:tcBorders>
              <w:right w:val="single" w:sz="4" w:space="0" w:color="auto"/>
            </w:tcBorders>
          </w:tcPr>
          <w:p w:rsidR="003F7708" w:rsidRPr="003F7708" w:rsidRDefault="003F7708" w:rsidP="001928F1">
            <w:pPr>
              <w:rPr>
                <w:rFonts w:ascii="Arial" w:hAnsi="Arial" w:cs="Arial"/>
                <w:b/>
              </w:rPr>
            </w:pPr>
            <w:r w:rsidRPr="003F7708">
              <w:rPr>
                <w:rFonts w:ascii="Arial" w:hAnsi="Arial" w:cs="Arial"/>
                <w:b/>
              </w:rPr>
              <w:t>Всего:1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08" w:rsidRDefault="003F7708" w:rsidP="00192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7708" w:rsidRDefault="003F7708" w:rsidP="00192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23B" w:rsidTr="008477F6">
        <w:tc>
          <w:tcPr>
            <w:tcW w:w="9322" w:type="dxa"/>
            <w:gridSpan w:val="3"/>
          </w:tcPr>
          <w:p w:rsidR="0078723B" w:rsidRPr="00A12371" w:rsidRDefault="0078723B" w:rsidP="00127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78723B" w:rsidTr="005D7401">
        <w:tc>
          <w:tcPr>
            <w:tcW w:w="4928" w:type="dxa"/>
          </w:tcPr>
          <w:p w:rsidR="005F1851" w:rsidRDefault="0078723B" w:rsidP="007A2EA0">
            <w:pPr>
              <w:rPr>
                <w:rFonts w:ascii="Arial" w:hAnsi="Arial" w:cs="Arial"/>
                <w:sz w:val="24"/>
                <w:szCs w:val="24"/>
              </w:rPr>
            </w:pPr>
            <w:r w:rsidRPr="007A2EA0">
              <w:rPr>
                <w:rFonts w:ascii="Arial" w:hAnsi="Arial" w:cs="Arial"/>
                <w:sz w:val="24"/>
                <w:szCs w:val="24"/>
              </w:rPr>
              <w:t xml:space="preserve">Стоматологический кабинет </w:t>
            </w:r>
          </w:p>
          <w:p w:rsidR="0078723B" w:rsidRPr="007A2EA0" w:rsidRDefault="0078723B" w:rsidP="007A2E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2EA0"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 w:rsidRPr="007A2EA0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7A2EA0">
              <w:rPr>
                <w:rFonts w:ascii="Arial" w:hAnsi="Arial" w:cs="Arial"/>
                <w:sz w:val="24"/>
                <w:szCs w:val="24"/>
              </w:rPr>
              <w:t xml:space="preserve">стафьева, 107  </w:t>
            </w:r>
          </w:p>
        </w:tc>
        <w:tc>
          <w:tcPr>
            <w:tcW w:w="2835" w:type="dxa"/>
          </w:tcPr>
          <w:p w:rsidR="0078723B" w:rsidRPr="007A2EA0" w:rsidRDefault="0078723B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2EA0">
              <w:rPr>
                <w:rFonts w:ascii="Arial" w:hAnsi="Arial" w:cs="Arial"/>
                <w:sz w:val="24"/>
                <w:szCs w:val="24"/>
              </w:rPr>
              <w:t>Алексеев Е.</w:t>
            </w:r>
            <w:proofErr w:type="gramStart"/>
            <w:r w:rsidRPr="007A2EA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78723B" w:rsidRPr="007A2EA0" w:rsidRDefault="0078723B" w:rsidP="005D7401">
            <w:pPr>
              <w:rPr>
                <w:rFonts w:ascii="Arial" w:hAnsi="Arial" w:cs="Arial"/>
                <w:sz w:val="24"/>
                <w:szCs w:val="24"/>
              </w:rPr>
            </w:pPr>
            <w:r w:rsidRPr="007A2EA0">
              <w:rPr>
                <w:rFonts w:ascii="Arial" w:hAnsi="Arial" w:cs="Arial"/>
                <w:sz w:val="24"/>
                <w:szCs w:val="24"/>
              </w:rPr>
              <w:t>06-129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8723B" w:rsidTr="005D7401">
        <w:tc>
          <w:tcPr>
            <w:tcW w:w="4928" w:type="dxa"/>
          </w:tcPr>
          <w:p w:rsidR="0078723B" w:rsidRDefault="0078723B" w:rsidP="000D1366">
            <w:pPr>
              <w:rPr>
                <w:rFonts w:ascii="Arial" w:hAnsi="Arial" w:cs="Arial"/>
                <w:sz w:val="24"/>
                <w:szCs w:val="24"/>
              </w:rPr>
            </w:pPr>
            <w:r w:rsidRPr="00A64095">
              <w:rPr>
                <w:rFonts w:ascii="Arial" w:hAnsi="Arial" w:cs="Arial"/>
                <w:sz w:val="24"/>
                <w:szCs w:val="24"/>
              </w:rPr>
              <w:t>Стоматологический кабинет</w:t>
            </w:r>
          </w:p>
          <w:p w:rsidR="0078723B" w:rsidRPr="00A64095" w:rsidRDefault="0078723B" w:rsidP="000D13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4095">
              <w:rPr>
                <w:rFonts w:ascii="Arial" w:hAnsi="Arial" w:cs="Arial"/>
                <w:sz w:val="24"/>
                <w:szCs w:val="24"/>
              </w:rPr>
              <w:t xml:space="preserve"> по ул</w:t>
            </w:r>
            <w:proofErr w:type="gramStart"/>
            <w:r w:rsidRPr="00A64095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A64095">
              <w:rPr>
                <w:rFonts w:ascii="Arial" w:hAnsi="Arial" w:cs="Arial"/>
                <w:sz w:val="24"/>
                <w:szCs w:val="24"/>
              </w:rPr>
              <w:t>рсеньева, 1</w:t>
            </w:r>
          </w:p>
        </w:tc>
        <w:tc>
          <w:tcPr>
            <w:tcW w:w="2835" w:type="dxa"/>
          </w:tcPr>
          <w:p w:rsidR="0078723B" w:rsidRPr="00A64095" w:rsidRDefault="0078723B" w:rsidP="000D13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4095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A64095">
              <w:rPr>
                <w:rFonts w:ascii="Arial" w:hAnsi="Arial" w:cs="Arial"/>
                <w:sz w:val="24"/>
                <w:szCs w:val="24"/>
              </w:rPr>
              <w:t>Наену</w:t>
            </w:r>
            <w:proofErr w:type="spellEnd"/>
            <w:r w:rsidRPr="00A6409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723B" w:rsidRPr="00A64095" w:rsidRDefault="0078723B" w:rsidP="000D1366">
            <w:pPr>
              <w:rPr>
                <w:rFonts w:ascii="Arial" w:hAnsi="Arial" w:cs="Arial"/>
                <w:sz w:val="24"/>
                <w:szCs w:val="24"/>
              </w:rPr>
            </w:pPr>
            <w:r w:rsidRPr="00A64095">
              <w:rPr>
                <w:rFonts w:ascii="Arial" w:hAnsi="Arial" w:cs="Arial"/>
                <w:sz w:val="24"/>
                <w:szCs w:val="24"/>
              </w:rPr>
              <w:t>06-199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8723B" w:rsidTr="005D7401">
        <w:tc>
          <w:tcPr>
            <w:tcW w:w="4928" w:type="dxa"/>
          </w:tcPr>
          <w:p w:rsidR="005F1851" w:rsidRDefault="0078723B" w:rsidP="006F3BED">
            <w:pPr>
              <w:rPr>
                <w:rFonts w:ascii="Arial" w:hAnsi="Arial" w:cs="Arial"/>
                <w:sz w:val="24"/>
                <w:szCs w:val="24"/>
              </w:rPr>
            </w:pPr>
            <w:r w:rsidRPr="006F3BED">
              <w:rPr>
                <w:rFonts w:ascii="Arial" w:hAnsi="Arial" w:cs="Arial"/>
                <w:sz w:val="24"/>
                <w:szCs w:val="24"/>
              </w:rPr>
              <w:t>Стоматологическ</w:t>
            </w:r>
            <w:r>
              <w:rPr>
                <w:rFonts w:ascii="Arial" w:hAnsi="Arial" w:cs="Arial"/>
                <w:sz w:val="24"/>
                <w:szCs w:val="24"/>
              </w:rPr>
              <w:t>ий кабинет</w:t>
            </w:r>
          </w:p>
          <w:p w:rsidR="0078723B" w:rsidRDefault="0078723B" w:rsidP="006F3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омсомольской, 47</w:t>
            </w:r>
          </w:p>
          <w:p w:rsidR="0078723B" w:rsidRPr="006F3BED" w:rsidRDefault="0078723B" w:rsidP="006F3BED">
            <w:pPr>
              <w:rPr>
                <w:rFonts w:ascii="Arial" w:hAnsi="Arial" w:cs="Arial"/>
                <w:sz w:val="24"/>
                <w:szCs w:val="24"/>
              </w:rPr>
            </w:pPr>
            <w:r w:rsidRPr="006F3BED">
              <w:rPr>
                <w:rFonts w:ascii="Arial" w:hAnsi="Arial" w:cs="Arial"/>
                <w:sz w:val="24"/>
                <w:szCs w:val="24"/>
              </w:rPr>
              <w:t xml:space="preserve">в с. </w:t>
            </w:r>
            <w:proofErr w:type="spellStart"/>
            <w:proofErr w:type="gramStart"/>
            <w:r w:rsidRPr="006F3BED">
              <w:rPr>
                <w:rFonts w:ascii="Arial" w:hAnsi="Arial" w:cs="Arial"/>
                <w:sz w:val="24"/>
                <w:szCs w:val="24"/>
              </w:rPr>
              <w:t>Владимиро-Александровском</w:t>
            </w:r>
            <w:proofErr w:type="spellEnd"/>
            <w:proofErr w:type="gramEnd"/>
          </w:p>
        </w:tc>
        <w:tc>
          <w:tcPr>
            <w:tcW w:w="2835" w:type="dxa"/>
          </w:tcPr>
          <w:p w:rsidR="0078723B" w:rsidRPr="006F3BED" w:rsidRDefault="0078723B" w:rsidP="000D1366">
            <w:pPr>
              <w:rPr>
                <w:rFonts w:ascii="Arial" w:hAnsi="Arial" w:cs="Arial"/>
                <w:sz w:val="24"/>
                <w:szCs w:val="24"/>
              </w:rPr>
            </w:pPr>
            <w:r w:rsidRPr="006F3BED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6F3BED">
              <w:rPr>
                <w:rFonts w:ascii="Arial" w:hAnsi="Arial" w:cs="Arial"/>
                <w:sz w:val="24"/>
                <w:szCs w:val="24"/>
              </w:rPr>
              <w:t>Финист</w:t>
            </w:r>
            <w:proofErr w:type="spellEnd"/>
            <w:r w:rsidRPr="006F3BE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723B" w:rsidRPr="006F3BED" w:rsidRDefault="0078723B" w:rsidP="000D1366">
            <w:pPr>
              <w:rPr>
                <w:rFonts w:ascii="Arial" w:hAnsi="Arial" w:cs="Arial"/>
                <w:sz w:val="24"/>
                <w:szCs w:val="24"/>
              </w:rPr>
            </w:pPr>
            <w:r w:rsidRPr="006F3BED">
              <w:rPr>
                <w:rFonts w:ascii="Arial" w:hAnsi="Arial" w:cs="Arial"/>
                <w:sz w:val="24"/>
                <w:szCs w:val="24"/>
              </w:rPr>
              <w:t>06-238</w:t>
            </w:r>
            <w:r w:rsidR="005F1851">
              <w:rPr>
                <w:rFonts w:ascii="Arial" w:hAnsi="Arial" w:cs="Arial"/>
                <w:sz w:val="24"/>
                <w:szCs w:val="24"/>
              </w:rPr>
              <w:t xml:space="preserve"> АН</w:t>
            </w:r>
          </w:p>
        </w:tc>
      </w:tr>
      <w:tr w:rsidR="005F1851" w:rsidTr="005D7401">
        <w:tc>
          <w:tcPr>
            <w:tcW w:w="4928" w:type="dxa"/>
          </w:tcPr>
          <w:p w:rsidR="005F1851" w:rsidRDefault="005F1851" w:rsidP="005F1851">
            <w:pPr>
              <w:rPr>
                <w:rFonts w:ascii="Arial" w:hAnsi="Arial" w:cs="Arial"/>
                <w:sz w:val="24"/>
                <w:szCs w:val="24"/>
              </w:rPr>
            </w:pPr>
            <w:r w:rsidRPr="006F3BED">
              <w:rPr>
                <w:rFonts w:ascii="Arial" w:hAnsi="Arial" w:cs="Arial"/>
                <w:sz w:val="24"/>
                <w:szCs w:val="24"/>
              </w:rPr>
              <w:t>Стоматологическ</w:t>
            </w:r>
            <w:r>
              <w:rPr>
                <w:rFonts w:ascii="Arial" w:hAnsi="Arial" w:cs="Arial"/>
                <w:sz w:val="24"/>
                <w:szCs w:val="24"/>
              </w:rPr>
              <w:t>ий кабинет</w:t>
            </w:r>
          </w:p>
          <w:p w:rsidR="005F1851" w:rsidRDefault="005F1851" w:rsidP="005F18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омсомольской,</w:t>
            </w:r>
            <w:r w:rsidR="00572389">
              <w:rPr>
                <w:rFonts w:ascii="Arial" w:hAnsi="Arial" w:cs="Arial"/>
                <w:sz w:val="24"/>
                <w:szCs w:val="24"/>
              </w:rPr>
              <w:t xml:space="preserve"> 56</w:t>
            </w:r>
          </w:p>
          <w:p w:rsidR="005F1851" w:rsidRDefault="005F1851" w:rsidP="005F18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3BED">
              <w:rPr>
                <w:rFonts w:ascii="Arial" w:hAnsi="Arial" w:cs="Arial"/>
                <w:sz w:val="24"/>
                <w:szCs w:val="24"/>
              </w:rPr>
              <w:t xml:space="preserve">в с. </w:t>
            </w:r>
            <w:proofErr w:type="spellStart"/>
            <w:proofErr w:type="gramStart"/>
            <w:r w:rsidRPr="006F3BED">
              <w:rPr>
                <w:rFonts w:ascii="Arial" w:hAnsi="Arial" w:cs="Arial"/>
                <w:sz w:val="24"/>
                <w:szCs w:val="24"/>
              </w:rPr>
              <w:t>Владимиро-Александровском</w:t>
            </w:r>
            <w:proofErr w:type="spellEnd"/>
            <w:proofErr w:type="gramEnd"/>
          </w:p>
        </w:tc>
        <w:tc>
          <w:tcPr>
            <w:tcW w:w="2835" w:type="dxa"/>
          </w:tcPr>
          <w:p w:rsidR="005F1851" w:rsidRDefault="005F1851" w:rsidP="00192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Смайл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1851" w:rsidRDefault="005F1851" w:rsidP="00192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– 247А</w:t>
            </w:r>
          </w:p>
        </w:tc>
      </w:tr>
      <w:tr w:rsidR="005F1851" w:rsidTr="00D258BD">
        <w:tc>
          <w:tcPr>
            <w:tcW w:w="9322" w:type="dxa"/>
            <w:gridSpan w:val="3"/>
          </w:tcPr>
          <w:p w:rsidR="005F1851" w:rsidRPr="00046C89" w:rsidRDefault="00AD2211" w:rsidP="000D13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 - 4</w:t>
            </w:r>
          </w:p>
        </w:tc>
      </w:tr>
      <w:tr w:rsidR="005F1851" w:rsidTr="00D44670">
        <w:tc>
          <w:tcPr>
            <w:tcW w:w="9322" w:type="dxa"/>
            <w:gridSpan w:val="3"/>
          </w:tcPr>
          <w:p w:rsidR="005F1851" w:rsidRPr="00A12371" w:rsidRDefault="005F1851" w:rsidP="00127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2008г</w:t>
            </w:r>
          </w:p>
        </w:tc>
      </w:tr>
      <w:tr w:rsidR="005F1851" w:rsidTr="005D7401">
        <w:tc>
          <w:tcPr>
            <w:tcW w:w="4928" w:type="dxa"/>
          </w:tcPr>
          <w:p w:rsidR="005F1851" w:rsidRPr="00572389" w:rsidRDefault="005F1851" w:rsidP="005175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2389">
              <w:rPr>
                <w:rFonts w:ascii="Arial" w:hAnsi="Arial" w:cs="Arial"/>
                <w:sz w:val="24"/>
                <w:szCs w:val="24"/>
              </w:rPr>
              <w:t>Стоматологический кабинет по ул</w:t>
            </w:r>
            <w:proofErr w:type="gramStart"/>
            <w:r w:rsidRPr="00572389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572389">
              <w:rPr>
                <w:rFonts w:ascii="Arial" w:hAnsi="Arial" w:cs="Arial"/>
                <w:sz w:val="24"/>
                <w:szCs w:val="24"/>
              </w:rPr>
              <w:t xml:space="preserve">омсомольской, 56 в </w:t>
            </w:r>
            <w:proofErr w:type="spellStart"/>
            <w:r w:rsidRPr="00572389">
              <w:rPr>
                <w:rFonts w:ascii="Arial" w:hAnsi="Arial" w:cs="Arial"/>
                <w:sz w:val="24"/>
                <w:szCs w:val="24"/>
              </w:rPr>
              <w:t>с.Владимиро-Александровском</w:t>
            </w:r>
            <w:proofErr w:type="spellEnd"/>
            <w:r w:rsidRPr="00572389">
              <w:rPr>
                <w:rFonts w:ascii="Arial" w:hAnsi="Arial" w:cs="Arial"/>
                <w:sz w:val="24"/>
                <w:szCs w:val="24"/>
              </w:rPr>
              <w:t xml:space="preserve"> Расширение и перепланировка под кабинет ЛФК для </w:t>
            </w:r>
            <w:proofErr w:type="spellStart"/>
            <w:r w:rsidRPr="00572389">
              <w:rPr>
                <w:rFonts w:ascii="Arial" w:hAnsi="Arial" w:cs="Arial"/>
                <w:sz w:val="24"/>
                <w:szCs w:val="24"/>
              </w:rPr>
              <w:t>индивид.занятий</w:t>
            </w:r>
            <w:proofErr w:type="spellEnd"/>
            <w:r w:rsidRPr="00572389">
              <w:rPr>
                <w:rFonts w:ascii="Arial" w:hAnsi="Arial" w:cs="Arial"/>
                <w:sz w:val="24"/>
                <w:szCs w:val="24"/>
              </w:rPr>
              <w:t xml:space="preserve"> и зуботехническую лабораторию</w:t>
            </w:r>
          </w:p>
        </w:tc>
        <w:tc>
          <w:tcPr>
            <w:tcW w:w="2835" w:type="dxa"/>
          </w:tcPr>
          <w:p w:rsidR="005F1851" w:rsidRPr="005175FD" w:rsidRDefault="005F1851" w:rsidP="005175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75FD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5175FD">
              <w:rPr>
                <w:rFonts w:ascii="Arial" w:hAnsi="Arial" w:cs="Arial"/>
                <w:sz w:val="24"/>
                <w:szCs w:val="24"/>
              </w:rPr>
              <w:t>Смайл</w:t>
            </w:r>
            <w:proofErr w:type="spellEnd"/>
            <w:r w:rsidRPr="005175F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F1851" w:rsidTr="00583929">
        <w:tc>
          <w:tcPr>
            <w:tcW w:w="9322" w:type="dxa"/>
            <w:gridSpan w:val="3"/>
          </w:tcPr>
          <w:p w:rsidR="005F1851" w:rsidRPr="00046C89" w:rsidRDefault="005F1851" w:rsidP="000D1366">
            <w:pPr>
              <w:rPr>
                <w:rFonts w:ascii="Arial" w:hAnsi="Arial" w:cs="Arial"/>
              </w:rPr>
            </w:pPr>
            <w:r w:rsidRPr="00046C89">
              <w:rPr>
                <w:rFonts w:ascii="Arial" w:hAnsi="Arial" w:cs="Arial"/>
                <w:b/>
              </w:rPr>
              <w:t>Всего - 1</w:t>
            </w:r>
          </w:p>
        </w:tc>
      </w:tr>
      <w:tr w:rsidR="005F1851" w:rsidTr="00847AC7">
        <w:tc>
          <w:tcPr>
            <w:tcW w:w="9322" w:type="dxa"/>
            <w:gridSpan w:val="3"/>
          </w:tcPr>
          <w:p w:rsidR="005F1851" w:rsidRPr="00A12371" w:rsidRDefault="005F1851" w:rsidP="00127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2009г</w:t>
            </w:r>
          </w:p>
        </w:tc>
      </w:tr>
      <w:tr w:rsidR="005F1851" w:rsidTr="005D7401">
        <w:tc>
          <w:tcPr>
            <w:tcW w:w="4928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Стоматологический кабинет  по 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имирязева, 13</w:t>
            </w:r>
          </w:p>
        </w:tc>
        <w:tc>
          <w:tcPr>
            <w:tcW w:w="2835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ИП Большакова Л.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09-450 Н</w:t>
            </w:r>
          </w:p>
        </w:tc>
      </w:tr>
      <w:tr w:rsidR="005F1851" w:rsidTr="005D7401">
        <w:tc>
          <w:tcPr>
            <w:tcW w:w="4928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Стоматологический кабинет  по ул.октябрьской, 8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артизанске</w:t>
            </w:r>
            <w:proofErr w:type="spellEnd"/>
          </w:p>
        </w:tc>
        <w:tc>
          <w:tcPr>
            <w:tcW w:w="2835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Азарян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К.С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09-499 Н</w:t>
            </w:r>
          </w:p>
        </w:tc>
      </w:tr>
      <w:tr w:rsidR="005F1851" w:rsidTr="00AF0395">
        <w:tc>
          <w:tcPr>
            <w:tcW w:w="9322" w:type="dxa"/>
            <w:gridSpan w:val="3"/>
          </w:tcPr>
          <w:p w:rsidR="005F1851" w:rsidRPr="00046C89" w:rsidRDefault="005F1851" w:rsidP="005D7401">
            <w:pPr>
              <w:rPr>
                <w:rFonts w:ascii="Arial" w:hAnsi="Arial" w:cs="Arial"/>
              </w:rPr>
            </w:pPr>
            <w:r w:rsidRPr="00046C89">
              <w:rPr>
                <w:rFonts w:ascii="Arial" w:hAnsi="Arial" w:cs="Arial"/>
                <w:b/>
              </w:rPr>
              <w:t>Всего - 2</w:t>
            </w:r>
          </w:p>
        </w:tc>
      </w:tr>
      <w:tr w:rsidR="005F1851" w:rsidTr="00723286">
        <w:tc>
          <w:tcPr>
            <w:tcW w:w="9322" w:type="dxa"/>
            <w:gridSpan w:val="3"/>
          </w:tcPr>
          <w:p w:rsidR="005F1851" w:rsidRPr="00A12371" w:rsidRDefault="005F1851" w:rsidP="00127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5F1851" w:rsidTr="005D7401">
        <w:tc>
          <w:tcPr>
            <w:tcW w:w="4928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Стоматологическая клиника по 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омсомольской, 46В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с.Владимиро-Александровском</w:t>
            </w:r>
            <w:proofErr w:type="spellEnd"/>
          </w:p>
        </w:tc>
        <w:tc>
          <w:tcPr>
            <w:tcW w:w="2835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Смайл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10-555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F1851" w:rsidTr="008655B2">
        <w:trPr>
          <w:trHeight w:val="1475"/>
        </w:trPr>
        <w:tc>
          <w:tcPr>
            <w:tcW w:w="4928" w:type="dxa"/>
          </w:tcPr>
          <w:p w:rsidR="005F1851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Стоматологическая клиника ООО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Наену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по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проспекту, 116 в г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аходка (расширение и перепланировка части существующих помещений)</w:t>
            </w:r>
          </w:p>
        </w:tc>
        <w:tc>
          <w:tcPr>
            <w:tcW w:w="2835" w:type="dxa"/>
          </w:tcPr>
          <w:p w:rsidR="005F1851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Наену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185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10-522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F1851" w:rsidTr="00CE1D3E">
        <w:tc>
          <w:tcPr>
            <w:tcW w:w="9322" w:type="dxa"/>
            <w:gridSpan w:val="3"/>
          </w:tcPr>
          <w:p w:rsidR="005F1851" w:rsidRPr="00046C89" w:rsidRDefault="005F1851" w:rsidP="005D7401">
            <w:pPr>
              <w:rPr>
                <w:rFonts w:ascii="Arial" w:hAnsi="Arial" w:cs="Arial"/>
              </w:rPr>
            </w:pPr>
            <w:r w:rsidRPr="00046C89">
              <w:rPr>
                <w:rFonts w:ascii="Arial" w:hAnsi="Arial" w:cs="Arial"/>
                <w:b/>
              </w:rPr>
              <w:t xml:space="preserve">Всего -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5F1851" w:rsidTr="00F47DD4">
        <w:tc>
          <w:tcPr>
            <w:tcW w:w="9322" w:type="dxa"/>
            <w:gridSpan w:val="3"/>
          </w:tcPr>
          <w:p w:rsidR="005F1851" w:rsidRPr="00A12371" w:rsidRDefault="005F1851" w:rsidP="00127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A64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27A64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5F1851" w:rsidTr="005D7401">
        <w:tc>
          <w:tcPr>
            <w:tcW w:w="4928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Стоматологический кабинет с рентгенодиагностическим аппаратом по Озёрному бульвару,16  (кВ.75)</w:t>
            </w:r>
          </w:p>
        </w:tc>
        <w:tc>
          <w:tcPr>
            <w:tcW w:w="2835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Минина В.А и Минин А.А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12-697 Н</w:t>
            </w:r>
          </w:p>
        </w:tc>
      </w:tr>
      <w:tr w:rsidR="005F1851" w:rsidTr="005D7401">
        <w:tc>
          <w:tcPr>
            <w:tcW w:w="4928" w:type="dxa"/>
          </w:tcPr>
          <w:p w:rsidR="005F1851" w:rsidRDefault="005F1851" w:rsidP="00D718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Стоматологический кабинет </w:t>
            </w:r>
          </w:p>
          <w:p w:rsidR="005F1851" w:rsidRPr="00DE2647" w:rsidRDefault="005F1851" w:rsidP="00D718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Восточному проспекту, 2 (кВ.2) в п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рангель</w:t>
            </w:r>
          </w:p>
        </w:tc>
        <w:tc>
          <w:tcPr>
            <w:tcW w:w="2835" w:type="dxa"/>
          </w:tcPr>
          <w:p w:rsidR="005F1851" w:rsidRPr="00DE2647" w:rsidRDefault="005F1851" w:rsidP="005D7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Грек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12-721 Н</w:t>
            </w:r>
          </w:p>
        </w:tc>
      </w:tr>
      <w:tr w:rsidR="005F1851" w:rsidTr="007C5531">
        <w:tc>
          <w:tcPr>
            <w:tcW w:w="9322" w:type="dxa"/>
            <w:gridSpan w:val="3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 w:rsidRPr="00046C89">
              <w:rPr>
                <w:rFonts w:ascii="Arial" w:hAnsi="Arial" w:cs="Arial"/>
                <w:b/>
                <w:sz w:val="24"/>
                <w:szCs w:val="24"/>
              </w:rPr>
              <w:t xml:space="preserve">Всего -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F1851" w:rsidTr="005D7401">
        <w:tc>
          <w:tcPr>
            <w:tcW w:w="9322" w:type="dxa"/>
            <w:gridSpan w:val="3"/>
          </w:tcPr>
          <w:p w:rsidR="005F1851" w:rsidRPr="005B2FB4" w:rsidRDefault="005F1851" w:rsidP="005D74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FB4">
              <w:rPr>
                <w:rFonts w:ascii="Arial" w:hAnsi="Arial" w:cs="Arial"/>
                <w:b/>
                <w:sz w:val="24"/>
                <w:szCs w:val="24"/>
              </w:rPr>
              <w:lastRenderedPageBreak/>
              <w:t>2013г</w:t>
            </w:r>
          </w:p>
        </w:tc>
      </w:tr>
      <w:tr w:rsidR="005F1851" w:rsidTr="005D7401">
        <w:tc>
          <w:tcPr>
            <w:tcW w:w="4928" w:type="dxa"/>
          </w:tcPr>
          <w:p w:rsidR="005F1851" w:rsidRPr="00127A64" w:rsidRDefault="005F1851" w:rsidP="00CA41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Стоматологический кабинет </w:t>
            </w:r>
          </w:p>
          <w:p w:rsidR="005F1851" w:rsidRPr="00A44A61" w:rsidRDefault="005F1851" w:rsidP="00CA41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с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олотая Долина </w:t>
            </w:r>
          </w:p>
        </w:tc>
        <w:tc>
          <w:tcPr>
            <w:tcW w:w="2835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Гавриш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13-833 Н</w:t>
            </w:r>
          </w:p>
        </w:tc>
      </w:tr>
      <w:tr w:rsidR="00F55CE4" w:rsidTr="005D7401">
        <w:tc>
          <w:tcPr>
            <w:tcW w:w="4928" w:type="dxa"/>
          </w:tcPr>
          <w:p w:rsidR="00F55CE4" w:rsidRPr="00F55CE4" w:rsidRDefault="00F55CE4" w:rsidP="00F55C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5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Переустройство и перепланировка жилой квартиры №1,  </w:t>
            </w:r>
            <w:proofErr w:type="gramStart"/>
            <w:r w:rsidRPr="00F55CE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</w:t>
            </w:r>
            <w:proofErr w:type="gramEnd"/>
          </w:p>
          <w:p w:rsidR="00F55CE4" w:rsidRPr="00F55CE4" w:rsidRDefault="00F55CE4" w:rsidP="00F55C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5CE4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стоматологический кабинет  и зуботехническую лабораторию,</w:t>
            </w:r>
          </w:p>
          <w:p w:rsidR="00F55CE4" w:rsidRPr="00127A64" w:rsidRDefault="00F55CE4" w:rsidP="00F55C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5CE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расположенную в г</w:t>
            </w:r>
            <w:proofErr w:type="gramStart"/>
            <w:r w:rsidRPr="00F55CE4">
              <w:rPr>
                <w:rFonts w:ascii="Arial" w:hAnsi="Arial" w:cs="Arial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55CE4">
              <w:rPr>
                <w:rFonts w:ascii="Arial" w:hAnsi="Arial" w:cs="Arial"/>
                <w:color w:val="000000" w:themeColor="text1"/>
                <w:sz w:val="24"/>
                <w:szCs w:val="24"/>
              </w:rPr>
              <w:t>аходка, Ленинградская,19</w:t>
            </w:r>
          </w:p>
        </w:tc>
        <w:tc>
          <w:tcPr>
            <w:tcW w:w="2835" w:type="dxa"/>
          </w:tcPr>
          <w:p w:rsidR="00F55CE4" w:rsidRDefault="00346C66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Колесниченко О.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F55CE4" w:rsidRDefault="00F55CE4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13-756 Н</w:t>
            </w:r>
          </w:p>
        </w:tc>
      </w:tr>
      <w:tr w:rsidR="005F1851" w:rsidTr="0077466C">
        <w:tc>
          <w:tcPr>
            <w:tcW w:w="9322" w:type="dxa"/>
            <w:gridSpan w:val="3"/>
          </w:tcPr>
          <w:p w:rsidR="005F1851" w:rsidRPr="00046C89" w:rsidRDefault="005F1851" w:rsidP="005D7401">
            <w:pPr>
              <w:rPr>
                <w:rFonts w:ascii="Arial" w:hAnsi="Arial" w:cs="Arial"/>
              </w:rPr>
            </w:pPr>
            <w:r w:rsidRPr="00046C89">
              <w:rPr>
                <w:rFonts w:ascii="Arial" w:hAnsi="Arial" w:cs="Arial"/>
                <w:b/>
              </w:rPr>
              <w:t xml:space="preserve">Всего - </w:t>
            </w:r>
            <w:r w:rsidR="005B563C">
              <w:rPr>
                <w:rFonts w:ascii="Arial" w:hAnsi="Arial" w:cs="Arial"/>
                <w:b/>
              </w:rPr>
              <w:t>2</w:t>
            </w:r>
          </w:p>
        </w:tc>
      </w:tr>
      <w:tr w:rsidR="005F1851" w:rsidTr="005D7401">
        <w:tc>
          <w:tcPr>
            <w:tcW w:w="9322" w:type="dxa"/>
            <w:gridSpan w:val="3"/>
          </w:tcPr>
          <w:p w:rsidR="005F1851" w:rsidRPr="00A12371" w:rsidRDefault="005F1851" w:rsidP="005D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D718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4г</w:t>
            </w:r>
          </w:p>
        </w:tc>
      </w:tr>
      <w:tr w:rsidR="005F1851" w:rsidTr="005D7401">
        <w:tc>
          <w:tcPr>
            <w:tcW w:w="4928" w:type="dxa"/>
          </w:tcPr>
          <w:p w:rsidR="005F1851" w:rsidRPr="00127A64" w:rsidRDefault="005F1851" w:rsidP="001671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Стоматологический кабинет </w:t>
            </w:r>
          </w:p>
          <w:p w:rsidR="005F1851" w:rsidRPr="00B96DED" w:rsidRDefault="005F1851" w:rsidP="001671C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проспекту Мира, 14</w:t>
            </w:r>
          </w:p>
        </w:tc>
        <w:tc>
          <w:tcPr>
            <w:tcW w:w="2835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Охманюк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И.И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14-857 Н</w:t>
            </w:r>
          </w:p>
        </w:tc>
      </w:tr>
      <w:tr w:rsidR="005F1851" w:rsidTr="005D7401">
        <w:tc>
          <w:tcPr>
            <w:tcW w:w="4928" w:type="dxa"/>
          </w:tcPr>
          <w:p w:rsidR="005F1851" w:rsidRPr="00127A64" w:rsidRDefault="005F1851" w:rsidP="00A16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Стоматологический кабинет </w:t>
            </w:r>
          </w:p>
          <w:p w:rsidR="005F1851" w:rsidRPr="00127A64" w:rsidRDefault="005F1851" w:rsidP="00A16B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портивной, 16</w:t>
            </w:r>
          </w:p>
        </w:tc>
        <w:tc>
          <w:tcPr>
            <w:tcW w:w="2835" w:type="dxa"/>
          </w:tcPr>
          <w:p w:rsidR="005F185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Хэппи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Смайл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185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14-857 Н</w:t>
            </w:r>
          </w:p>
        </w:tc>
      </w:tr>
      <w:tr w:rsidR="005F1851" w:rsidTr="005D7401">
        <w:tc>
          <w:tcPr>
            <w:tcW w:w="4928" w:type="dxa"/>
          </w:tcPr>
          <w:p w:rsidR="005F1851" w:rsidRPr="00127A64" w:rsidRDefault="005F1851" w:rsidP="004044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Стоматологический кабинет </w:t>
            </w:r>
          </w:p>
          <w:p w:rsidR="005F1851" w:rsidRPr="00B96DED" w:rsidRDefault="005F1851" w:rsidP="004044B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ул. Победы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,9</w:t>
            </w: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Южно-Морском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F1851" w:rsidRPr="00A12371" w:rsidRDefault="005F1851" w:rsidP="00404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Алла-Дент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1851" w:rsidRPr="00A12371" w:rsidRDefault="005F1851" w:rsidP="00404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14-914 (А,</w:t>
            </w:r>
            <w:r w:rsidR="00346C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Н)</w:t>
            </w:r>
          </w:p>
        </w:tc>
      </w:tr>
      <w:tr w:rsidR="005F1851" w:rsidTr="005D7401">
        <w:tc>
          <w:tcPr>
            <w:tcW w:w="4928" w:type="dxa"/>
          </w:tcPr>
          <w:p w:rsidR="005F1851" w:rsidRPr="00127A64" w:rsidRDefault="005F1851" w:rsidP="006424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Стоматологический кабинет </w:t>
            </w:r>
          </w:p>
          <w:p w:rsidR="005F1851" w:rsidRPr="00B96DED" w:rsidRDefault="005F1851" w:rsidP="006424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ул</w:t>
            </w:r>
            <w:proofErr w:type="gramStart"/>
            <w:r w:rsidRPr="00127A6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зержинского, 7 в г.Находка. Вместе с зуботехнической лабораторией.</w:t>
            </w:r>
          </w:p>
        </w:tc>
        <w:tc>
          <w:tcPr>
            <w:tcW w:w="2835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«Зубной центр»</w:t>
            </w:r>
          </w:p>
        </w:tc>
        <w:tc>
          <w:tcPr>
            <w:tcW w:w="1559" w:type="dxa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14-920 Н</w:t>
            </w:r>
          </w:p>
        </w:tc>
      </w:tr>
      <w:tr w:rsidR="005F1851" w:rsidTr="0059596F">
        <w:tc>
          <w:tcPr>
            <w:tcW w:w="9322" w:type="dxa"/>
            <w:gridSpan w:val="3"/>
          </w:tcPr>
          <w:p w:rsidR="005F1851" w:rsidRPr="00A12371" w:rsidRDefault="005F1851" w:rsidP="005D7401">
            <w:pPr>
              <w:rPr>
                <w:rFonts w:ascii="Arial" w:hAnsi="Arial" w:cs="Arial"/>
                <w:sz w:val="24"/>
                <w:szCs w:val="24"/>
              </w:rPr>
            </w:pPr>
            <w:r w:rsidRPr="00046C89">
              <w:rPr>
                <w:rFonts w:ascii="Arial" w:hAnsi="Arial" w:cs="Arial"/>
                <w:b/>
              </w:rPr>
              <w:t xml:space="preserve">Всего -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5F1851" w:rsidTr="00E01741">
        <w:tc>
          <w:tcPr>
            <w:tcW w:w="9322" w:type="dxa"/>
            <w:gridSpan w:val="3"/>
          </w:tcPr>
          <w:p w:rsidR="005F1851" w:rsidRPr="00A12371" w:rsidRDefault="005F1851" w:rsidP="00DF7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D718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5г</w:t>
            </w:r>
          </w:p>
        </w:tc>
      </w:tr>
      <w:tr w:rsidR="005F1851" w:rsidTr="005D7401">
        <w:tc>
          <w:tcPr>
            <w:tcW w:w="4928" w:type="dxa"/>
          </w:tcPr>
          <w:p w:rsidR="005F1851" w:rsidRPr="00273FCD" w:rsidRDefault="005F1851" w:rsidP="001928F1">
            <w:pPr>
              <w:tabs>
                <w:tab w:val="left" w:pos="7480"/>
                <w:tab w:val="left" w:pos="8460"/>
              </w:tabs>
              <w:ind w:right="-1467"/>
              <w:rPr>
                <w:rFonts w:ascii="Arial" w:hAnsi="Arial" w:cs="Arial"/>
                <w:b/>
                <w:sz w:val="24"/>
                <w:szCs w:val="24"/>
              </w:rPr>
            </w:pPr>
            <w:r w:rsidRPr="00273FCD">
              <w:rPr>
                <w:rFonts w:ascii="Arial" w:hAnsi="Arial" w:cs="Arial"/>
                <w:b/>
                <w:sz w:val="24"/>
                <w:szCs w:val="24"/>
              </w:rPr>
              <w:t xml:space="preserve">Стоматологический кабинет </w:t>
            </w:r>
            <w:proofErr w:type="gramStart"/>
            <w:r w:rsidRPr="00273FCD">
              <w:rPr>
                <w:rFonts w:ascii="Arial" w:hAnsi="Arial" w:cs="Arial"/>
                <w:b/>
                <w:sz w:val="24"/>
                <w:szCs w:val="24"/>
              </w:rPr>
              <w:t>с</w:t>
            </w:r>
            <w:proofErr w:type="gramEnd"/>
            <w:r w:rsidRPr="00273F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1851" w:rsidRPr="00273FCD" w:rsidRDefault="005F1851" w:rsidP="001928F1">
            <w:pPr>
              <w:tabs>
                <w:tab w:val="left" w:pos="7480"/>
                <w:tab w:val="left" w:pos="8460"/>
              </w:tabs>
              <w:ind w:right="-1467"/>
              <w:rPr>
                <w:rFonts w:ascii="Arial" w:hAnsi="Arial" w:cs="Arial"/>
                <w:b/>
                <w:sz w:val="24"/>
                <w:szCs w:val="24"/>
              </w:rPr>
            </w:pPr>
            <w:r w:rsidRPr="00273FCD">
              <w:rPr>
                <w:rFonts w:ascii="Arial" w:hAnsi="Arial" w:cs="Arial"/>
                <w:b/>
                <w:sz w:val="24"/>
                <w:szCs w:val="24"/>
              </w:rPr>
              <w:t>рентгенодиагностическим аппаратом</w:t>
            </w:r>
          </w:p>
          <w:p w:rsidR="005F1851" w:rsidRDefault="005F1851" w:rsidP="00273FCD">
            <w:pPr>
              <w:tabs>
                <w:tab w:val="left" w:pos="7480"/>
                <w:tab w:val="left" w:pos="8460"/>
              </w:tabs>
              <w:ind w:right="-1467"/>
              <w:rPr>
                <w:rFonts w:ascii="Arial" w:hAnsi="Arial" w:cs="Arial"/>
                <w:b/>
                <w:sz w:val="24"/>
                <w:szCs w:val="24"/>
              </w:rPr>
            </w:pPr>
            <w:r w:rsidRPr="00273FCD"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 w:rsidRPr="00273FCD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273FCD">
              <w:rPr>
                <w:rFonts w:ascii="Arial" w:hAnsi="Arial" w:cs="Arial"/>
                <w:sz w:val="24"/>
                <w:szCs w:val="24"/>
              </w:rPr>
              <w:t>азо, д.5в в  с.Екатериновка</w:t>
            </w:r>
          </w:p>
        </w:tc>
        <w:tc>
          <w:tcPr>
            <w:tcW w:w="2835" w:type="dxa"/>
          </w:tcPr>
          <w:p w:rsidR="005F1851" w:rsidRPr="00BD424B" w:rsidRDefault="005F1851" w:rsidP="00192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Сто</w:t>
            </w:r>
            <w:r w:rsidRPr="00BD424B">
              <w:rPr>
                <w:rFonts w:ascii="Arial" w:hAnsi="Arial" w:cs="Arial"/>
                <w:sz w:val="24"/>
                <w:szCs w:val="24"/>
              </w:rPr>
              <w:t>ма+</w:t>
            </w:r>
            <w:proofErr w:type="spellEnd"/>
            <w:r w:rsidRPr="00BD424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1851" w:rsidRPr="001236BA" w:rsidRDefault="005F1851" w:rsidP="00DC1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BA">
              <w:rPr>
                <w:rFonts w:ascii="Arial" w:hAnsi="Arial" w:cs="Arial"/>
                <w:sz w:val="24"/>
                <w:szCs w:val="24"/>
              </w:rPr>
              <w:t>1</w:t>
            </w:r>
            <w:r w:rsidR="00DC14F0">
              <w:rPr>
                <w:rFonts w:ascii="Arial" w:hAnsi="Arial" w:cs="Arial"/>
                <w:sz w:val="24"/>
                <w:szCs w:val="24"/>
              </w:rPr>
              <w:t>5</w:t>
            </w:r>
            <w:r w:rsidRPr="001236BA">
              <w:rPr>
                <w:rFonts w:ascii="Arial" w:hAnsi="Arial" w:cs="Arial"/>
                <w:sz w:val="24"/>
                <w:szCs w:val="24"/>
              </w:rPr>
              <w:t>-942</w:t>
            </w:r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</w:p>
        </w:tc>
      </w:tr>
      <w:tr w:rsidR="005F1851" w:rsidTr="00994138">
        <w:tc>
          <w:tcPr>
            <w:tcW w:w="9322" w:type="dxa"/>
            <w:gridSpan w:val="3"/>
          </w:tcPr>
          <w:p w:rsidR="005F1851" w:rsidRPr="001236BA" w:rsidRDefault="005F1851" w:rsidP="00F12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Всего - 1</w:t>
            </w:r>
          </w:p>
        </w:tc>
      </w:tr>
      <w:tr w:rsidR="005F1851" w:rsidTr="005D7401">
        <w:tc>
          <w:tcPr>
            <w:tcW w:w="4928" w:type="dxa"/>
          </w:tcPr>
          <w:p w:rsidR="005F1851" w:rsidRDefault="005F1851" w:rsidP="001928F1">
            <w:pPr>
              <w:tabs>
                <w:tab w:val="left" w:pos="7480"/>
                <w:tab w:val="left" w:pos="8460"/>
              </w:tabs>
              <w:ind w:right="-1467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5F1851" w:rsidRDefault="005F1851" w:rsidP="00192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1851" w:rsidRPr="001236BA" w:rsidRDefault="005F1851" w:rsidP="00192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6D81" w:rsidRDefault="00156D81"/>
    <w:p w:rsidR="00046C89" w:rsidRDefault="005B56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Всего- 19</w:t>
      </w:r>
    </w:p>
    <w:p w:rsidR="007B4135" w:rsidRDefault="007B4135">
      <w:pPr>
        <w:rPr>
          <w:rFonts w:ascii="Arial" w:hAnsi="Arial" w:cs="Arial"/>
          <w:sz w:val="20"/>
          <w:szCs w:val="20"/>
        </w:rPr>
      </w:pPr>
      <w:r w:rsidRPr="007B4135">
        <w:rPr>
          <w:rFonts w:ascii="Arial" w:hAnsi="Arial" w:cs="Arial"/>
          <w:sz w:val="20"/>
          <w:szCs w:val="20"/>
        </w:rPr>
        <w:t>Составил - Сыто А.В</w:t>
      </w:r>
      <w:r w:rsidR="00AA0F7C">
        <w:rPr>
          <w:rFonts w:ascii="Arial" w:hAnsi="Arial" w:cs="Arial"/>
          <w:sz w:val="20"/>
          <w:szCs w:val="20"/>
        </w:rPr>
        <w:t>.</w:t>
      </w:r>
    </w:p>
    <w:p w:rsidR="00AA0F7C" w:rsidRDefault="00AA0F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Последние изменения внесены 25.12.2015г</w:t>
      </w:r>
    </w:p>
    <w:p w:rsidR="00AA0F7C" w:rsidRPr="007B4135" w:rsidRDefault="00AA0F7C">
      <w:pPr>
        <w:rPr>
          <w:rFonts w:ascii="Arial" w:hAnsi="Arial" w:cs="Arial"/>
          <w:sz w:val="20"/>
          <w:szCs w:val="20"/>
        </w:rPr>
      </w:pPr>
    </w:p>
    <w:p w:rsidR="00997CE2" w:rsidRDefault="00997CE2">
      <w:pPr>
        <w:rPr>
          <w:rFonts w:ascii="Arial" w:hAnsi="Arial" w:cs="Arial"/>
          <w:b/>
          <w:sz w:val="24"/>
          <w:szCs w:val="24"/>
        </w:rPr>
      </w:pPr>
    </w:p>
    <w:p w:rsidR="00997CE2" w:rsidRPr="00046C89" w:rsidRDefault="00997CE2">
      <w:pPr>
        <w:rPr>
          <w:rFonts w:ascii="Arial" w:hAnsi="Arial" w:cs="Arial"/>
          <w:b/>
          <w:sz w:val="24"/>
          <w:szCs w:val="24"/>
        </w:rPr>
      </w:pPr>
    </w:p>
    <w:sectPr w:rsidR="00997CE2" w:rsidRPr="00046C89" w:rsidSect="00AD22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64"/>
    <w:rsid w:val="000065CE"/>
    <w:rsid w:val="000069A3"/>
    <w:rsid w:val="0001459D"/>
    <w:rsid w:val="00041662"/>
    <w:rsid w:val="000457A3"/>
    <w:rsid w:val="00046C89"/>
    <w:rsid w:val="0007387A"/>
    <w:rsid w:val="000755B2"/>
    <w:rsid w:val="00090E45"/>
    <w:rsid w:val="000924AE"/>
    <w:rsid w:val="00093492"/>
    <w:rsid w:val="000A2B4A"/>
    <w:rsid w:val="000C0EC7"/>
    <w:rsid w:val="000C1FC4"/>
    <w:rsid w:val="000D2820"/>
    <w:rsid w:val="000D796E"/>
    <w:rsid w:val="000E25F8"/>
    <w:rsid w:val="000F4324"/>
    <w:rsid w:val="000F696E"/>
    <w:rsid w:val="00100B3B"/>
    <w:rsid w:val="00104499"/>
    <w:rsid w:val="001218A3"/>
    <w:rsid w:val="0012206D"/>
    <w:rsid w:val="0012284A"/>
    <w:rsid w:val="001232F3"/>
    <w:rsid w:val="00127A64"/>
    <w:rsid w:val="001406CC"/>
    <w:rsid w:val="00155900"/>
    <w:rsid w:val="00156B41"/>
    <w:rsid w:val="00156D81"/>
    <w:rsid w:val="001671C3"/>
    <w:rsid w:val="00190264"/>
    <w:rsid w:val="001B1D3E"/>
    <w:rsid w:val="001C01E2"/>
    <w:rsid w:val="001C1EF9"/>
    <w:rsid w:val="001D34D3"/>
    <w:rsid w:val="001D5B91"/>
    <w:rsid w:val="001F0C72"/>
    <w:rsid w:val="00201B5E"/>
    <w:rsid w:val="00203027"/>
    <w:rsid w:val="002141EF"/>
    <w:rsid w:val="00225ED3"/>
    <w:rsid w:val="00227F6A"/>
    <w:rsid w:val="00240BFF"/>
    <w:rsid w:val="00273B21"/>
    <w:rsid w:val="00273FCD"/>
    <w:rsid w:val="00280539"/>
    <w:rsid w:val="002914C4"/>
    <w:rsid w:val="002B41F5"/>
    <w:rsid w:val="002C09A1"/>
    <w:rsid w:val="002E5858"/>
    <w:rsid w:val="002F681C"/>
    <w:rsid w:val="0030085A"/>
    <w:rsid w:val="00322670"/>
    <w:rsid w:val="00322D71"/>
    <w:rsid w:val="00342269"/>
    <w:rsid w:val="00346C66"/>
    <w:rsid w:val="00352842"/>
    <w:rsid w:val="00393D84"/>
    <w:rsid w:val="003A3D4C"/>
    <w:rsid w:val="003A42AD"/>
    <w:rsid w:val="003A6627"/>
    <w:rsid w:val="003B1803"/>
    <w:rsid w:val="003D55DB"/>
    <w:rsid w:val="003D62B6"/>
    <w:rsid w:val="003E520D"/>
    <w:rsid w:val="003F610E"/>
    <w:rsid w:val="003F7708"/>
    <w:rsid w:val="0040752F"/>
    <w:rsid w:val="00420E8B"/>
    <w:rsid w:val="004431C5"/>
    <w:rsid w:val="00457D61"/>
    <w:rsid w:val="00474B62"/>
    <w:rsid w:val="0049152C"/>
    <w:rsid w:val="004B425C"/>
    <w:rsid w:val="004B4EB9"/>
    <w:rsid w:val="004C0456"/>
    <w:rsid w:val="004E0660"/>
    <w:rsid w:val="005175FD"/>
    <w:rsid w:val="00523C84"/>
    <w:rsid w:val="005302E1"/>
    <w:rsid w:val="0053040F"/>
    <w:rsid w:val="00572389"/>
    <w:rsid w:val="0058411B"/>
    <w:rsid w:val="00587A6E"/>
    <w:rsid w:val="005B563C"/>
    <w:rsid w:val="005C6A32"/>
    <w:rsid w:val="005F1851"/>
    <w:rsid w:val="005F3CDC"/>
    <w:rsid w:val="006424D1"/>
    <w:rsid w:val="00656802"/>
    <w:rsid w:val="00666DEE"/>
    <w:rsid w:val="00681B14"/>
    <w:rsid w:val="00682D03"/>
    <w:rsid w:val="0069395E"/>
    <w:rsid w:val="00697E15"/>
    <w:rsid w:val="006A2E0E"/>
    <w:rsid w:val="006D3EE0"/>
    <w:rsid w:val="006F3BED"/>
    <w:rsid w:val="006F4931"/>
    <w:rsid w:val="006F6F93"/>
    <w:rsid w:val="00732D20"/>
    <w:rsid w:val="0074652B"/>
    <w:rsid w:val="00782DBC"/>
    <w:rsid w:val="0078723B"/>
    <w:rsid w:val="00787890"/>
    <w:rsid w:val="007A2EA0"/>
    <w:rsid w:val="007B1D62"/>
    <w:rsid w:val="007B4135"/>
    <w:rsid w:val="007E1E90"/>
    <w:rsid w:val="00800137"/>
    <w:rsid w:val="008024D2"/>
    <w:rsid w:val="00832D25"/>
    <w:rsid w:val="00845BC9"/>
    <w:rsid w:val="00860EA8"/>
    <w:rsid w:val="008655B2"/>
    <w:rsid w:val="0087614B"/>
    <w:rsid w:val="0088797E"/>
    <w:rsid w:val="008C19CA"/>
    <w:rsid w:val="008D1C5D"/>
    <w:rsid w:val="008D3B60"/>
    <w:rsid w:val="008E1A84"/>
    <w:rsid w:val="00906316"/>
    <w:rsid w:val="009140A3"/>
    <w:rsid w:val="009241E8"/>
    <w:rsid w:val="00972205"/>
    <w:rsid w:val="009858B5"/>
    <w:rsid w:val="00997CE2"/>
    <w:rsid w:val="009A2F11"/>
    <w:rsid w:val="009D52F0"/>
    <w:rsid w:val="009E0DDC"/>
    <w:rsid w:val="009E5807"/>
    <w:rsid w:val="00A007BC"/>
    <w:rsid w:val="00A14D91"/>
    <w:rsid w:val="00A16BC1"/>
    <w:rsid w:val="00A34F40"/>
    <w:rsid w:val="00A53372"/>
    <w:rsid w:val="00A64095"/>
    <w:rsid w:val="00A875E1"/>
    <w:rsid w:val="00AA0F7C"/>
    <w:rsid w:val="00AD2211"/>
    <w:rsid w:val="00AE1922"/>
    <w:rsid w:val="00AE25EA"/>
    <w:rsid w:val="00B03C68"/>
    <w:rsid w:val="00B3364D"/>
    <w:rsid w:val="00B56F0C"/>
    <w:rsid w:val="00B604B7"/>
    <w:rsid w:val="00BD4093"/>
    <w:rsid w:val="00BD77AD"/>
    <w:rsid w:val="00BF2FD9"/>
    <w:rsid w:val="00C01E70"/>
    <w:rsid w:val="00C17742"/>
    <w:rsid w:val="00C369AA"/>
    <w:rsid w:val="00C40958"/>
    <w:rsid w:val="00C41449"/>
    <w:rsid w:val="00C56FD2"/>
    <w:rsid w:val="00C72425"/>
    <w:rsid w:val="00C725DE"/>
    <w:rsid w:val="00C91EBF"/>
    <w:rsid w:val="00CA4118"/>
    <w:rsid w:val="00CB095F"/>
    <w:rsid w:val="00CB4ED1"/>
    <w:rsid w:val="00CC5DC6"/>
    <w:rsid w:val="00CC6CA4"/>
    <w:rsid w:val="00CD63E7"/>
    <w:rsid w:val="00D0328A"/>
    <w:rsid w:val="00D03408"/>
    <w:rsid w:val="00D1539A"/>
    <w:rsid w:val="00D31D6C"/>
    <w:rsid w:val="00D53956"/>
    <w:rsid w:val="00D718CF"/>
    <w:rsid w:val="00D764D6"/>
    <w:rsid w:val="00DC14F0"/>
    <w:rsid w:val="00DE3656"/>
    <w:rsid w:val="00DE384A"/>
    <w:rsid w:val="00DE6D20"/>
    <w:rsid w:val="00DF743B"/>
    <w:rsid w:val="00E07E0D"/>
    <w:rsid w:val="00E4032C"/>
    <w:rsid w:val="00E55215"/>
    <w:rsid w:val="00E62D41"/>
    <w:rsid w:val="00EA23B0"/>
    <w:rsid w:val="00EE4313"/>
    <w:rsid w:val="00F0398F"/>
    <w:rsid w:val="00F03AAB"/>
    <w:rsid w:val="00F10094"/>
    <w:rsid w:val="00F124E7"/>
    <w:rsid w:val="00F15C04"/>
    <w:rsid w:val="00F17BA3"/>
    <w:rsid w:val="00F23327"/>
    <w:rsid w:val="00F34324"/>
    <w:rsid w:val="00F46126"/>
    <w:rsid w:val="00F55CE4"/>
    <w:rsid w:val="00F621E6"/>
    <w:rsid w:val="00F66D01"/>
    <w:rsid w:val="00F71230"/>
    <w:rsid w:val="00F72EBF"/>
    <w:rsid w:val="00F85834"/>
    <w:rsid w:val="00F863B8"/>
    <w:rsid w:val="00F8765C"/>
    <w:rsid w:val="00F943BC"/>
    <w:rsid w:val="00FA06CA"/>
    <w:rsid w:val="00FC2B2E"/>
    <w:rsid w:val="00FC7996"/>
    <w:rsid w:val="00FE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55</cp:revision>
  <cp:lastPrinted>2015-06-03T05:07:00Z</cp:lastPrinted>
  <dcterms:created xsi:type="dcterms:W3CDTF">2014-11-03T11:26:00Z</dcterms:created>
  <dcterms:modified xsi:type="dcterms:W3CDTF">2015-12-25T07:47:00Z</dcterms:modified>
</cp:coreProperties>
</file>