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F5" w:rsidRPr="00550753" w:rsidRDefault="000E43CA" w:rsidP="009938F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9938F5" w:rsidRPr="00550753">
        <w:rPr>
          <w:rFonts w:ascii="Arial" w:hAnsi="Arial" w:cs="Arial"/>
          <w:b/>
          <w:sz w:val="32"/>
          <w:szCs w:val="32"/>
        </w:rPr>
        <w:t>Список объектов</w:t>
      </w:r>
      <w:r w:rsidR="007C56D5" w:rsidRPr="00624EDF">
        <w:rPr>
          <w:rFonts w:ascii="Arial" w:hAnsi="Arial" w:cs="Arial"/>
          <w:b/>
          <w:sz w:val="32"/>
          <w:szCs w:val="32"/>
        </w:rPr>
        <w:t xml:space="preserve"> </w:t>
      </w:r>
      <w:r w:rsidR="007C56D5">
        <w:rPr>
          <w:rFonts w:ascii="Arial" w:hAnsi="Arial" w:cs="Arial"/>
          <w:b/>
          <w:sz w:val="32"/>
          <w:szCs w:val="32"/>
        </w:rPr>
        <w:t>по французским окнам</w:t>
      </w:r>
    </w:p>
    <w:p w:rsidR="009938F5" w:rsidRPr="00550753" w:rsidRDefault="009938F5" w:rsidP="009938F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 w:rsidR="00372B54">
        <w:rPr>
          <w:rFonts w:ascii="Arial" w:hAnsi="Arial" w:cs="Arial"/>
          <w:b/>
          <w:sz w:val="32"/>
          <w:szCs w:val="32"/>
        </w:rPr>
        <w:t>6</w:t>
      </w:r>
      <w:r w:rsidRPr="00550753">
        <w:rPr>
          <w:rFonts w:ascii="Arial" w:hAnsi="Arial" w:cs="Arial"/>
          <w:b/>
          <w:sz w:val="32"/>
          <w:szCs w:val="32"/>
        </w:rPr>
        <w:t>г по 2014г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5910"/>
        <w:gridCol w:w="1572"/>
        <w:gridCol w:w="1414"/>
      </w:tblGrid>
      <w:tr w:rsidR="00494BE6" w:rsidTr="00494BE6">
        <w:tc>
          <w:tcPr>
            <w:tcW w:w="709" w:type="dxa"/>
            <w:tcBorders>
              <w:right w:val="single" w:sz="4" w:space="0" w:color="auto"/>
            </w:tcBorders>
          </w:tcPr>
          <w:p w:rsidR="00494BE6" w:rsidRPr="00A12371" w:rsidRDefault="00494BE6" w:rsidP="008A07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E6" w:rsidRPr="00A12371" w:rsidRDefault="00494BE6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494BE6" w:rsidRPr="00A12371" w:rsidRDefault="00494BE6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494BE6" w:rsidRPr="00A12371" w:rsidRDefault="00494BE6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№заказа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A12371" w:rsidRDefault="00494BE6" w:rsidP="00942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  <w:tc>
          <w:tcPr>
            <w:tcW w:w="1414" w:type="dxa"/>
          </w:tcPr>
          <w:p w:rsidR="00494BE6" w:rsidRDefault="00494BE6" w:rsidP="00942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DE2647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494BE6" w:rsidRPr="00DE2647" w:rsidRDefault="00494BE6" w:rsidP="0011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№12  по 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авлова, 15</w:t>
            </w:r>
          </w:p>
        </w:tc>
        <w:tc>
          <w:tcPr>
            <w:tcW w:w="1572" w:type="dxa"/>
          </w:tcPr>
          <w:p w:rsidR="00494BE6" w:rsidRPr="00A12371" w:rsidRDefault="00494BE6" w:rsidP="00942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494BE6" w:rsidRDefault="00494BE6" w:rsidP="009422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06-247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A12371" w:rsidRDefault="00494BE6" w:rsidP="0050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  <w:tc>
          <w:tcPr>
            <w:tcW w:w="1414" w:type="dxa"/>
          </w:tcPr>
          <w:p w:rsidR="00494BE6" w:rsidRDefault="00494BE6" w:rsidP="00942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DE2647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494BE6" w:rsidRPr="00DE2647" w:rsidRDefault="00494BE6" w:rsidP="004322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жилой квартире №56 по  </w:t>
            </w:r>
            <w:r w:rsidRPr="00DE2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Озёрному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E2647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бульвару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572" w:type="dxa"/>
          </w:tcPr>
          <w:p w:rsidR="00494BE6" w:rsidRPr="00A12371" w:rsidRDefault="00494BE6" w:rsidP="004322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2647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Заза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Е.Б</w:t>
            </w:r>
          </w:p>
        </w:tc>
        <w:tc>
          <w:tcPr>
            <w:tcW w:w="1414" w:type="dxa"/>
          </w:tcPr>
          <w:p w:rsidR="00494BE6" w:rsidRDefault="00494BE6" w:rsidP="00432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08-362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7A0939" w:rsidRDefault="00494BE6" w:rsidP="00502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939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  <w:tc>
          <w:tcPr>
            <w:tcW w:w="1414" w:type="dxa"/>
          </w:tcPr>
          <w:p w:rsidR="00494BE6" w:rsidRPr="007A0939" w:rsidRDefault="00494BE6" w:rsidP="007A09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DE2647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494BE6" w:rsidRPr="00DE2647" w:rsidRDefault="00494BE6" w:rsidP="007C56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№48 по ул. Омской, 2</w:t>
            </w:r>
          </w:p>
        </w:tc>
        <w:tc>
          <w:tcPr>
            <w:tcW w:w="1572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Седнева</w:t>
            </w:r>
            <w:proofErr w:type="spellEnd"/>
          </w:p>
        </w:tc>
        <w:tc>
          <w:tcPr>
            <w:tcW w:w="1414" w:type="dxa"/>
          </w:tcPr>
          <w:p w:rsidR="00494BE6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10-552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F61E63" w:rsidRDefault="00494BE6" w:rsidP="00502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E63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  <w:tc>
          <w:tcPr>
            <w:tcW w:w="1414" w:type="dxa"/>
          </w:tcPr>
          <w:p w:rsidR="00494BE6" w:rsidRPr="00F61E63" w:rsidRDefault="00494BE6" w:rsidP="00F61E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DE2647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494BE6" w:rsidRPr="00DE2647" w:rsidRDefault="00494BE6" w:rsidP="007C56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№8 по ул. Пирогова, 40</w:t>
            </w:r>
          </w:p>
        </w:tc>
        <w:tc>
          <w:tcPr>
            <w:tcW w:w="1572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Катеринчук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О.В</w:t>
            </w:r>
          </w:p>
        </w:tc>
        <w:tc>
          <w:tcPr>
            <w:tcW w:w="1414" w:type="dxa"/>
          </w:tcPr>
          <w:p w:rsidR="00494BE6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12-713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5B2FB4" w:rsidRDefault="00494BE6" w:rsidP="005023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FB4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  <w:tc>
          <w:tcPr>
            <w:tcW w:w="1414" w:type="dxa"/>
          </w:tcPr>
          <w:p w:rsidR="00494BE6" w:rsidRPr="005B2FB4" w:rsidRDefault="00494BE6" w:rsidP="005B2F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A44A61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№46  п</w:t>
            </w:r>
            <w:r w:rsidRPr="00A44A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A44A61">
              <w:rPr>
                <w:rFonts w:ascii="Arial" w:hAnsi="Arial" w:cs="Arial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A44A61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44A61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ладивостокской,28</w:t>
            </w:r>
          </w:p>
        </w:tc>
        <w:tc>
          <w:tcPr>
            <w:tcW w:w="1572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Каткова</w:t>
            </w:r>
          </w:p>
        </w:tc>
        <w:tc>
          <w:tcPr>
            <w:tcW w:w="1414" w:type="dxa"/>
          </w:tcPr>
          <w:p w:rsidR="00494BE6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13-823</w:t>
            </w:r>
          </w:p>
        </w:tc>
      </w:tr>
      <w:tr w:rsidR="00494BE6" w:rsidTr="00494BE6">
        <w:tc>
          <w:tcPr>
            <w:tcW w:w="8191" w:type="dxa"/>
            <w:gridSpan w:val="3"/>
          </w:tcPr>
          <w:p w:rsidR="00494BE6" w:rsidRPr="00A12371" w:rsidRDefault="00494BE6" w:rsidP="00502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61E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4г</w:t>
            </w:r>
          </w:p>
        </w:tc>
        <w:tc>
          <w:tcPr>
            <w:tcW w:w="1414" w:type="dxa"/>
          </w:tcPr>
          <w:p w:rsidR="00494BE6" w:rsidRDefault="00494BE6" w:rsidP="00993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BE6" w:rsidTr="00494BE6">
        <w:tc>
          <w:tcPr>
            <w:tcW w:w="709" w:type="dxa"/>
          </w:tcPr>
          <w:p w:rsidR="00494BE6" w:rsidRPr="00FA5A3C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  п</w:t>
            </w:r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>о ул</w:t>
            </w:r>
            <w:proofErr w:type="gramStart"/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>агарина, 3</w:t>
            </w:r>
          </w:p>
        </w:tc>
        <w:tc>
          <w:tcPr>
            <w:tcW w:w="1572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Шишкина</w:t>
            </w:r>
          </w:p>
        </w:tc>
        <w:tc>
          <w:tcPr>
            <w:tcW w:w="1414" w:type="dxa"/>
          </w:tcPr>
          <w:p w:rsidR="00494BE6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14-880</w:t>
            </w:r>
          </w:p>
        </w:tc>
      </w:tr>
      <w:tr w:rsidR="00494BE6" w:rsidTr="00494BE6">
        <w:tc>
          <w:tcPr>
            <w:tcW w:w="709" w:type="dxa"/>
          </w:tcPr>
          <w:p w:rsidR="00494BE6" w:rsidRPr="00FA5A3C" w:rsidRDefault="0050236F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№2  п</w:t>
            </w:r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  </w:t>
            </w:r>
            <w:proofErr w:type="spellStart"/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Находкинском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FA5A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проспекту, 23</w:t>
            </w:r>
          </w:p>
        </w:tc>
        <w:tc>
          <w:tcPr>
            <w:tcW w:w="1572" w:type="dxa"/>
          </w:tcPr>
          <w:p w:rsidR="00494BE6" w:rsidRPr="00A12371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Нина (Иванченко)</w:t>
            </w:r>
          </w:p>
        </w:tc>
        <w:tc>
          <w:tcPr>
            <w:tcW w:w="1414" w:type="dxa"/>
          </w:tcPr>
          <w:p w:rsidR="00494BE6" w:rsidRDefault="00494BE6" w:rsidP="008A0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14-912</w:t>
            </w:r>
          </w:p>
        </w:tc>
      </w:tr>
      <w:tr w:rsidR="00372B54" w:rsidTr="00494BE6">
        <w:tc>
          <w:tcPr>
            <w:tcW w:w="709" w:type="dxa"/>
          </w:tcPr>
          <w:p w:rsidR="00372B54" w:rsidRDefault="00372B54" w:rsidP="0050236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10" w:type="dxa"/>
          </w:tcPr>
          <w:p w:rsidR="00372B54" w:rsidRDefault="00372B54" w:rsidP="008A07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</w:tcPr>
          <w:p w:rsidR="00372B54" w:rsidRDefault="00372B54" w:rsidP="008A07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372B54" w:rsidRDefault="00372B54" w:rsidP="008A07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38F5" w:rsidRPr="00FD3C54" w:rsidRDefault="00062561">
      <w:pPr>
        <w:rPr>
          <w:rFonts w:ascii="Arial" w:hAnsi="Arial" w:cs="Arial"/>
          <w:b/>
          <w:sz w:val="24"/>
          <w:szCs w:val="24"/>
        </w:rPr>
      </w:pPr>
      <w:r w:rsidRPr="00FD3C54">
        <w:rPr>
          <w:rFonts w:ascii="Arial" w:hAnsi="Arial" w:cs="Arial"/>
        </w:rPr>
        <w:t xml:space="preserve"> </w:t>
      </w:r>
      <w:r w:rsidRPr="00FD3C54">
        <w:rPr>
          <w:rFonts w:ascii="Arial" w:hAnsi="Arial" w:cs="Arial"/>
          <w:b/>
          <w:sz w:val="24"/>
          <w:szCs w:val="24"/>
        </w:rPr>
        <w:t xml:space="preserve">Всего 7 </w:t>
      </w:r>
    </w:p>
    <w:p w:rsidR="000D2F8B" w:rsidRPr="00550753" w:rsidRDefault="000D2F8B" w:rsidP="000D2F8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Список объектов</w:t>
      </w:r>
      <w:r w:rsidRPr="000D2F8B">
        <w:rPr>
          <w:rFonts w:ascii="Arial" w:hAnsi="Arial" w:cs="Arial"/>
          <w:b/>
          <w:sz w:val="32"/>
          <w:szCs w:val="32"/>
        </w:rPr>
        <w:t xml:space="preserve"> </w:t>
      </w:r>
      <w:r w:rsidR="00D253C7">
        <w:rPr>
          <w:rFonts w:ascii="Arial" w:hAnsi="Arial" w:cs="Arial"/>
          <w:b/>
          <w:sz w:val="32"/>
          <w:szCs w:val="32"/>
        </w:rPr>
        <w:t>по балконам</w:t>
      </w:r>
    </w:p>
    <w:p w:rsidR="000D2F8B" w:rsidRPr="00550753" w:rsidRDefault="000D2F8B" w:rsidP="000D2F8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 w:rsidR="00372B54">
        <w:rPr>
          <w:rFonts w:ascii="Arial" w:hAnsi="Arial" w:cs="Arial"/>
          <w:b/>
          <w:sz w:val="32"/>
          <w:szCs w:val="32"/>
        </w:rPr>
        <w:t>6</w:t>
      </w:r>
      <w:r w:rsidRPr="00550753">
        <w:rPr>
          <w:rFonts w:ascii="Arial" w:hAnsi="Arial" w:cs="Arial"/>
          <w:b/>
          <w:sz w:val="32"/>
          <w:szCs w:val="32"/>
        </w:rPr>
        <w:t>г по 2014г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709"/>
        <w:gridCol w:w="5954"/>
        <w:gridCol w:w="1559"/>
        <w:gridCol w:w="1559"/>
      </w:tblGrid>
      <w:tr w:rsidR="00327C15" w:rsidTr="00327C15">
        <w:tc>
          <w:tcPr>
            <w:tcW w:w="709" w:type="dxa"/>
            <w:tcBorders>
              <w:right w:val="single" w:sz="4" w:space="0" w:color="auto"/>
            </w:tcBorders>
          </w:tcPr>
          <w:p w:rsidR="00327C15" w:rsidRPr="00A12371" w:rsidRDefault="00327C15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15" w:rsidRPr="00A12371" w:rsidRDefault="00327C15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7C15" w:rsidRPr="00A12371" w:rsidRDefault="00327C15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7C15" w:rsidRPr="00A12371" w:rsidRDefault="00327C15" w:rsidP="00B56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№заказа</w:t>
            </w:r>
          </w:p>
        </w:tc>
      </w:tr>
      <w:tr w:rsidR="00327C15" w:rsidTr="00327C15">
        <w:tc>
          <w:tcPr>
            <w:tcW w:w="8222" w:type="dxa"/>
            <w:gridSpan w:val="3"/>
          </w:tcPr>
          <w:p w:rsidR="00327C15" w:rsidRPr="00A12371" w:rsidRDefault="00327C15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  <w:tc>
          <w:tcPr>
            <w:tcW w:w="1559" w:type="dxa"/>
          </w:tcPr>
          <w:p w:rsidR="00327C15" w:rsidRDefault="00327C15" w:rsidP="005D74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C15" w:rsidTr="00327C15">
        <w:tc>
          <w:tcPr>
            <w:tcW w:w="709" w:type="dxa"/>
            <w:tcBorders>
              <w:right w:val="single" w:sz="4" w:space="0" w:color="auto"/>
            </w:tcBorders>
          </w:tcPr>
          <w:p w:rsidR="00327C15" w:rsidRPr="008163BD" w:rsidRDefault="008B78C9" w:rsidP="008B7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15" w:rsidRPr="008163BD" w:rsidRDefault="00327C15" w:rsidP="008163BD">
            <w:pPr>
              <w:rPr>
                <w:rFonts w:ascii="Arial" w:hAnsi="Arial" w:cs="Arial"/>
                <w:sz w:val="24"/>
                <w:szCs w:val="24"/>
              </w:rPr>
            </w:pPr>
            <w:r w:rsidRPr="008163BD">
              <w:rPr>
                <w:rFonts w:ascii="Arial" w:hAnsi="Arial" w:cs="Arial"/>
                <w:sz w:val="24"/>
                <w:szCs w:val="24"/>
              </w:rPr>
              <w:t>В жилой квартире №13 по ул</w:t>
            </w:r>
            <w:proofErr w:type="gramStart"/>
            <w:r w:rsidRPr="008163BD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163BD">
              <w:rPr>
                <w:rFonts w:ascii="Arial" w:hAnsi="Arial" w:cs="Arial"/>
                <w:sz w:val="24"/>
                <w:szCs w:val="24"/>
              </w:rPr>
              <w:t>агарина, 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7C15" w:rsidRPr="008163BD" w:rsidRDefault="00327C15" w:rsidP="00B56A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Ивашко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27C15" w:rsidRPr="008163BD" w:rsidRDefault="00327C15" w:rsidP="00B56A63">
            <w:pPr>
              <w:rPr>
                <w:rFonts w:ascii="Arial" w:hAnsi="Arial" w:cs="Arial"/>
                <w:sz w:val="24"/>
                <w:szCs w:val="24"/>
              </w:rPr>
            </w:pPr>
            <w:r w:rsidRPr="008163BD">
              <w:rPr>
                <w:rFonts w:ascii="Arial" w:hAnsi="Arial" w:cs="Arial"/>
                <w:sz w:val="24"/>
                <w:szCs w:val="24"/>
              </w:rPr>
              <w:t>06-254</w:t>
            </w:r>
          </w:p>
        </w:tc>
      </w:tr>
      <w:tr w:rsidR="00327C15" w:rsidTr="00327C15">
        <w:tc>
          <w:tcPr>
            <w:tcW w:w="8222" w:type="dxa"/>
            <w:gridSpan w:val="3"/>
          </w:tcPr>
          <w:p w:rsidR="00327C15" w:rsidRPr="00A12371" w:rsidRDefault="00327C15" w:rsidP="008B7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  <w:tc>
          <w:tcPr>
            <w:tcW w:w="1559" w:type="dxa"/>
          </w:tcPr>
          <w:p w:rsidR="00327C15" w:rsidRDefault="00327C15" w:rsidP="00B90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C15" w:rsidTr="00327C15">
        <w:tc>
          <w:tcPr>
            <w:tcW w:w="709" w:type="dxa"/>
          </w:tcPr>
          <w:p w:rsidR="00327C15" w:rsidRPr="00DE2647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27C15" w:rsidRPr="00DE2647" w:rsidRDefault="00327C15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№14 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рсеньева, 10</w:t>
            </w:r>
          </w:p>
        </w:tc>
        <w:tc>
          <w:tcPr>
            <w:tcW w:w="1559" w:type="dxa"/>
          </w:tcPr>
          <w:p w:rsidR="00327C15" w:rsidRPr="00A12371" w:rsidRDefault="00DA1417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Архиповы</w:t>
            </w:r>
          </w:p>
        </w:tc>
        <w:tc>
          <w:tcPr>
            <w:tcW w:w="1559" w:type="dxa"/>
          </w:tcPr>
          <w:p w:rsidR="00327C15" w:rsidRDefault="00DA1417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08-388</w:t>
            </w:r>
          </w:p>
        </w:tc>
      </w:tr>
      <w:tr w:rsidR="00327C15" w:rsidTr="00327C15">
        <w:tc>
          <w:tcPr>
            <w:tcW w:w="709" w:type="dxa"/>
          </w:tcPr>
          <w:p w:rsidR="00327C15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27C15" w:rsidRDefault="00327C15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 №10 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ладивостокской, 25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Ю.И. Козлов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</w:t>
            </w:r>
            <w:r w:rsidR="00B65E7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27C15" w:rsidTr="00327C15">
        <w:tc>
          <w:tcPr>
            <w:tcW w:w="709" w:type="dxa"/>
          </w:tcPr>
          <w:p w:rsidR="00327C15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27C15" w:rsidRDefault="00327C15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№8  по ул. Комсомольской, 14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С.Н.Лухверчик</w:t>
            </w:r>
            <w:proofErr w:type="spellEnd"/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08-413</w:t>
            </w:r>
          </w:p>
        </w:tc>
      </w:tr>
      <w:tr w:rsidR="00327C15" w:rsidTr="00327C15">
        <w:tc>
          <w:tcPr>
            <w:tcW w:w="709" w:type="dxa"/>
          </w:tcPr>
          <w:p w:rsidR="00327C15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27C15" w:rsidRDefault="00327C15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№51  по ул. Гагарина, 3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08-266</w:t>
            </w:r>
          </w:p>
        </w:tc>
      </w:tr>
      <w:tr w:rsidR="00327C15" w:rsidTr="00327C15">
        <w:tc>
          <w:tcPr>
            <w:tcW w:w="8222" w:type="dxa"/>
            <w:gridSpan w:val="3"/>
          </w:tcPr>
          <w:p w:rsidR="00327C15" w:rsidRPr="00F61E63" w:rsidRDefault="00327C15" w:rsidP="008B7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E6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F61E6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27C15" w:rsidRPr="00F61E63" w:rsidRDefault="00327C15" w:rsidP="003C1B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C15" w:rsidTr="00327C15">
        <w:tc>
          <w:tcPr>
            <w:tcW w:w="709" w:type="dxa"/>
          </w:tcPr>
          <w:p w:rsidR="00327C15" w:rsidRPr="00DE2647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27C15" w:rsidRDefault="00327C15" w:rsidP="00327C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жилой квартире №2</w:t>
            </w:r>
          </w:p>
          <w:p w:rsidR="00327C15" w:rsidRPr="00DE2647" w:rsidRDefault="00327C15" w:rsidP="00327C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артизанской, 52 в с.Екатериновка</w:t>
            </w:r>
          </w:p>
        </w:tc>
        <w:tc>
          <w:tcPr>
            <w:tcW w:w="1559" w:type="dxa"/>
          </w:tcPr>
          <w:p w:rsidR="00327C15" w:rsidRPr="00A12371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Булаховы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09-466</w:t>
            </w:r>
          </w:p>
        </w:tc>
      </w:tr>
      <w:tr w:rsidR="00327C15" w:rsidTr="00327C15">
        <w:tc>
          <w:tcPr>
            <w:tcW w:w="709" w:type="dxa"/>
          </w:tcPr>
          <w:p w:rsidR="00327C15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27C15" w:rsidRDefault="00327C15" w:rsidP="00327C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жилой квартире № 26 </w:t>
            </w:r>
          </w:p>
          <w:p w:rsidR="00327C15" w:rsidRDefault="00327C15" w:rsidP="00327C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рсеньева,14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Ли С.А</w:t>
            </w:r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09-478</w:t>
            </w:r>
          </w:p>
        </w:tc>
      </w:tr>
      <w:tr w:rsidR="00327C15" w:rsidTr="00327C15">
        <w:tc>
          <w:tcPr>
            <w:tcW w:w="8222" w:type="dxa"/>
            <w:gridSpan w:val="3"/>
          </w:tcPr>
          <w:p w:rsidR="00327C15" w:rsidRPr="005B2FB4" w:rsidRDefault="00327C15" w:rsidP="000D2F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FB4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B2FB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327C15" w:rsidRPr="005B2FB4" w:rsidRDefault="00327C15" w:rsidP="000D2F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C15" w:rsidTr="00327C15">
        <w:tc>
          <w:tcPr>
            <w:tcW w:w="709" w:type="dxa"/>
          </w:tcPr>
          <w:p w:rsidR="00327C15" w:rsidRPr="00A44A61" w:rsidRDefault="008B78C9" w:rsidP="008B78C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27C15" w:rsidRPr="00A12371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Перепланировка жилой квартиры №42 с устройством балкона по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ерхне</w:t>
            </w:r>
            <w:proofErr w:type="spellEnd"/>
            <w:r w:rsidR="008B78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B78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Морской, 114</w:t>
            </w:r>
          </w:p>
        </w:tc>
        <w:tc>
          <w:tcPr>
            <w:tcW w:w="1559" w:type="dxa"/>
          </w:tcPr>
          <w:p w:rsidR="00327C15" w:rsidRPr="00A12371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Юрчук</w:t>
            </w:r>
            <w:proofErr w:type="spellEnd"/>
          </w:p>
        </w:tc>
        <w:tc>
          <w:tcPr>
            <w:tcW w:w="1559" w:type="dxa"/>
          </w:tcPr>
          <w:p w:rsidR="00327C15" w:rsidRDefault="00327C15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11-600</w:t>
            </w:r>
          </w:p>
        </w:tc>
      </w:tr>
    </w:tbl>
    <w:p w:rsidR="00CE46FD" w:rsidRDefault="00CE46FD" w:rsidP="00FD3C54">
      <w:pPr>
        <w:rPr>
          <w:rFonts w:ascii="Arial" w:hAnsi="Arial" w:cs="Arial"/>
          <w:b/>
          <w:sz w:val="24"/>
          <w:szCs w:val="24"/>
        </w:rPr>
      </w:pPr>
    </w:p>
    <w:p w:rsidR="00FD3C54" w:rsidRPr="00FD3C54" w:rsidRDefault="00FD3C54" w:rsidP="00FD3C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8</w:t>
      </w:r>
    </w:p>
    <w:p w:rsidR="00CE46FD" w:rsidRDefault="0074109C">
      <w:pPr>
        <w:rPr>
          <w:sz w:val="24"/>
          <w:szCs w:val="24"/>
        </w:rPr>
      </w:pPr>
      <w:r w:rsidRPr="00392EF0">
        <w:rPr>
          <w:sz w:val="24"/>
          <w:szCs w:val="24"/>
        </w:rPr>
        <w:t>Составил - Сыто А.В, 03.11.2014г</w:t>
      </w:r>
    </w:p>
    <w:p w:rsidR="00281D27" w:rsidRPr="000D2F8B" w:rsidRDefault="00281D27">
      <w:r>
        <w:rPr>
          <w:sz w:val="24"/>
          <w:szCs w:val="24"/>
        </w:rPr>
        <w:t>Последние изменения внесены 30.12.2015г</w:t>
      </w:r>
    </w:p>
    <w:sectPr w:rsidR="00281D27" w:rsidRPr="000D2F8B" w:rsidSect="00494B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74"/>
    <w:rsid w:val="00062561"/>
    <w:rsid w:val="000951B3"/>
    <w:rsid w:val="000D2F8B"/>
    <w:rsid w:val="000E43CA"/>
    <w:rsid w:val="00126CAC"/>
    <w:rsid w:val="001A0A7C"/>
    <w:rsid w:val="001B5878"/>
    <w:rsid w:val="001B5A8C"/>
    <w:rsid w:val="001E0FA6"/>
    <w:rsid w:val="001F00D6"/>
    <w:rsid w:val="002241C5"/>
    <w:rsid w:val="00234CC8"/>
    <w:rsid w:val="00242A74"/>
    <w:rsid w:val="00281D27"/>
    <w:rsid w:val="002A2655"/>
    <w:rsid w:val="002D5728"/>
    <w:rsid w:val="003270A8"/>
    <w:rsid w:val="00327C15"/>
    <w:rsid w:val="003423EE"/>
    <w:rsid w:val="00342E6B"/>
    <w:rsid w:val="00372B54"/>
    <w:rsid w:val="00392EF0"/>
    <w:rsid w:val="003B5B36"/>
    <w:rsid w:val="003C1BE7"/>
    <w:rsid w:val="00462DF6"/>
    <w:rsid w:val="00494BE6"/>
    <w:rsid w:val="004A1261"/>
    <w:rsid w:val="0050236F"/>
    <w:rsid w:val="00515729"/>
    <w:rsid w:val="005B2FB4"/>
    <w:rsid w:val="005C273D"/>
    <w:rsid w:val="005D1E70"/>
    <w:rsid w:val="00605E31"/>
    <w:rsid w:val="00624EDF"/>
    <w:rsid w:val="006B6F5F"/>
    <w:rsid w:val="006E26D0"/>
    <w:rsid w:val="0074109C"/>
    <w:rsid w:val="007550D8"/>
    <w:rsid w:val="007825F1"/>
    <w:rsid w:val="007A0939"/>
    <w:rsid w:val="007C56D5"/>
    <w:rsid w:val="008163BD"/>
    <w:rsid w:val="008405F5"/>
    <w:rsid w:val="008B78C9"/>
    <w:rsid w:val="008E71B0"/>
    <w:rsid w:val="0094225A"/>
    <w:rsid w:val="00953C34"/>
    <w:rsid w:val="009938F5"/>
    <w:rsid w:val="009C6048"/>
    <w:rsid w:val="00A33C48"/>
    <w:rsid w:val="00A44A61"/>
    <w:rsid w:val="00A95267"/>
    <w:rsid w:val="00AB2FBD"/>
    <w:rsid w:val="00B65E72"/>
    <w:rsid w:val="00B90E3B"/>
    <w:rsid w:val="00CE4441"/>
    <w:rsid w:val="00CE46FD"/>
    <w:rsid w:val="00D253C7"/>
    <w:rsid w:val="00DA1417"/>
    <w:rsid w:val="00DE2647"/>
    <w:rsid w:val="00DE62A5"/>
    <w:rsid w:val="00DF1F1A"/>
    <w:rsid w:val="00F61E63"/>
    <w:rsid w:val="00F73077"/>
    <w:rsid w:val="00FA5A3C"/>
    <w:rsid w:val="00F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62</cp:revision>
  <cp:lastPrinted>2014-11-04T04:32:00Z</cp:lastPrinted>
  <dcterms:created xsi:type="dcterms:W3CDTF">2014-08-04T05:14:00Z</dcterms:created>
  <dcterms:modified xsi:type="dcterms:W3CDTF">2016-01-09T13:04:00Z</dcterms:modified>
</cp:coreProperties>
</file>